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2DD3" w14:textId="77777777" w:rsidR="0072542F" w:rsidRPr="00841159" w:rsidRDefault="0072542F" w:rsidP="00C75E90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0344D757" w14:textId="77777777" w:rsidR="0072542F" w:rsidRPr="00841159" w:rsidRDefault="0072542F" w:rsidP="00C75E90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0E66C7E5" w14:textId="63D83402" w:rsidR="00F26D59" w:rsidRPr="00841159" w:rsidRDefault="00C75E90" w:rsidP="00C75E90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>БАЯНХОНГОР АЙМГИЙН ТӨРИЙН ЗАХИРГААНЫ</w:t>
      </w:r>
      <w:r w:rsidR="0036182E" w:rsidRPr="00841159">
        <w:rPr>
          <w:rFonts w:ascii="Arial" w:hAnsi="Arial" w:cs="Arial"/>
          <w:sz w:val="20"/>
          <w:szCs w:val="20"/>
          <w:lang w:val="mn-MN"/>
        </w:rPr>
        <w:t xml:space="preserve"> </w:t>
      </w:r>
      <w:r w:rsidR="00E06103" w:rsidRPr="00841159">
        <w:rPr>
          <w:rFonts w:ascii="Arial" w:hAnsi="Arial" w:cs="Arial"/>
          <w:sz w:val="20"/>
          <w:szCs w:val="20"/>
          <w:lang w:val="mn-MN"/>
        </w:rPr>
        <w:t xml:space="preserve">УДИРДАХ БОЛОН </w:t>
      </w:r>
      <w:r w:rsidRPr="00841159">
        <w:rPr>
          <w:rFonts w:ascii="Arial" w:hAnsi="Arial" w:cs="Arial"/>
          <w:sz w:val="20"/>
          <w:szCs w:val="20"/>
          <w:lang w:val="mn-MN"/>
        </w:rPr>
        <w:t>ГҮЙЦЭТГЭХ</w:t>
      </w:r>
      <w:r w:rsidR="0036182E" w:rsidRPr="00841159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209476DD" w14:textId="00BCAFEE" w:rsidR="00C75E90" w:rsidRPr="00841159" w:rsidRDefault="00841159" w:rsidP="00C75E90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 xml:space="preserve">ТӨРИЙН ҮЙЛЧИЛГЭЭНИЙ УДИРДАХ </w:t>
      </w:r>
      <w:r w:rsidR="00C75E90" w:rsidRPr="00841159">
        <w:rPr>
          <w:rFonts w:ascii="Arial" w:hAnsi="Arial" w:cs="Arial"/>
          <w:sz w:val="20"/>
          <w:szCs w:val="20"/>
          <w:lang w:val="mn-MN"/>
        </w:rPr>
        <w:t>АЛБАН ТУШААЛЫН СУЛ ОРОН ТООНЫ ЗАХИАЛГА</w:t>
      </w:r>
    </w:p>
    <w:p w14:paraId="7AA0C9D5" w14:textId="77777777" w:rsidR="00C75E90" w:rsidRPr="00841159" w:rsidRDefault="00C75E90" w:rsidP="00C75E90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056BF083" w14:textId="77777777" w:rsidR="00C75E90" w:rsidRPr="00841159" w:rsidRDefault="00C75E90" w:rsidP="00C75E90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4C2CAABD" w14:textId="3485E208" w:rsidR="002D228A" w:rsidRPr="00841159" w:rsidRDefault="002D228A" w:rsidP="002D228A">
      <w:pPr>
        <w:jc w:val="both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>202</w:t>
      </w:r>
      <w:r w:rsidR="006448DC" w:rsidRPr="00841159">
        <w:rPr>
          <w:rFonts w:ascii="Arial" w:hAnsi="Arial" w:cs="Arial"/>
          <w:sz w:val="20"/>
          <w:szCs w:val="20"/>
          <w:lang w:val="mn-MN"/>
        </w:rPr>
        <w:t>3</w:t>
      </w:r>
      <w:r w:rsidRPr="00841159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6448DC" w:rsidRPr="00841159">
        <w:rPr>
          <w:rFonts w:ascii="Arial" w:hAnsi="Arial" w:cs="Arial"/>
          <w:sz w:val="20"/>
          <w:szCs w:val="20"/>
          <w:lang w:val="mn-MN"/>
        </w:rPr>
        <w:t>3 дугаа</w:t>
      </w:r>
      <w:r w:rsidR="0083291C" w:rsidRPr="00841159">
        <w:rPr>
          <w:rFonts w:ascii="Arial" w:hAnsi="Arial" w:cs="Arial"/>
          <w:sz w:val="20"/>
          <w:szCs w:val="20"/>
          <w:lang w:val="mn-MN"/>
        </w:rPr>
        <w:t>р сарын 2</w:t>
      </w:r>
      <w:r w:rsidR="006448DC" w:rsidRPr="00841159">
        <w:rPr>
          <w:rFonts w:ascii="Arial" w:hAnsi="Arial" w:cs="Arial"/>
          <w:sz w:val="20"/>
          <w:szCs w:val="20"/>
          <w:lang w:val="mn-MN"/>
        </w:rPr>
        <w:t>4</w:t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  <w:t xml:space="preserve">             </w:t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="006448DC" w:rsidRPr="00841159">
        <w:rPr>
          <w:rFonts w:ascii="Arial" w:hAnsi="Arial" w:cs="Arial"/>
          <w:sz w:val="20"/>
          <w:szCs w:val="20"/>
          <w:lang w:val="mn-MN"/>
        </w:rPr>
        <w:t xml:space="preserve">              </w:t>
      </w:r>
      <w:r w:rsidRPr="00841159">
        <w:rPr>
          <w:rFonts w:ascii="Arial" w:hAnsi="Arial" w:cs="Arial"/>
          <w:sz w:val="20"/>
          <w:szCs w:val="20"/>
          <w:lang w:val="mn-MN"/>
        </w:rPr>
        <w:t xml:space="preserve"> Номгон</w:t>
      </w:r>
    </w:p>
    <w:tbl>
      <w:tblPr>
        <w:tblStyle w:val="TableGrid"/>
        <w:tblW w:w="15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134"/>
        <w:gridCol w:w="992"/>
        <w:gridCol w:w="4111"/>
        <w:gridCol w:w="3402"/>
        <w:gridCol w:w="1562"/>
        <w:gridCol w:w="15"/>
      </w:tblGrid>
      <w:tr w:rsidR="002D228A" w:rsidRPr="00841159" w14:paraId="29A7A0E9" w14:textId="77777777" w:rsidTr="00135D50">
        <w:trPr>
          <w:cantSplit/>
          <w:trHeight w:val="1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F5EA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54D095F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428C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Байгуулагын нэр, албан тушаалын нэр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E82C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Албан тушаалын ангилал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DCEBB" w14:textId="77777777" w:rsidR="002D228A" w:rsidRPr="00841159" w:rsidRDefault="002D228A" w:rsidP="0068572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Ажлын байрны тоо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13F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АТТ батлах зөвшөөрөл олгосон зөвлөлийн шийдвэрийн дугаар, баталсан шийдвэрийн огноо, дугаар, албан тушаал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20A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Сул орон тоо гарсан шалтгаан үндэслэл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D4B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Гомдол маргаантай эсэх</w:t>
            </w:r>
          </w:p>
        </w:tc>
      </w:tr>
      <w:tr w:rsidR="002D228A" w:rsidRPr="00841159" w14:paraId="5B734BED" w14:textId="77777777" w:rsidTr="00135D50">
        <w:trPr>
          <w:cantSplit/>
          <w:trHeight w:val="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C3E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8F1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E43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1BB7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159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C2A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73C" w14:textId="77777777" w:rsidR="002D228A" w:rsidRPr="00841159" w:rsidRDefault="002D228A" w:rsidP="0068572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</w:tr>
      <w:tr w:rsidR="00461197" w:rsidRPr="00841159" w14:paraId="4D46F6FF" w14:textId="77777777" w:rsidTr="006448DC">
        <w:trPr>
          <w:cantSplit/>
          <w:trHeight w:val="118"/>
        </w:trPr>
        <w:tc>
          <w:tcPr>
            <w:tcW w:w="15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9F6" w14:textId="13C26E57" w:rsidR="00461197" w:rsidRPr="00841159" w:rsidRDefault="00AB5C43" w:rsidP="00685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Ахлах түшмэл </w:t>
            </w:r>
            <w:r w:rsidR="005C469C"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Удирдах </w:t>
            </w:r>
            <w:r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албан тушаал</w:t>
            </w:r>
          </w:p>
        </w:tc>
      </w:tr>
      <w:tr w:rsidR="00EA575D" w:rsidRPr="00841159" w14:paraId="2E34AFBB" w14:textId="77777777" w:rsidTr="00135D50">
        <w:trPr>
          <w:cantSplit/>
          <w:trHeight w:val="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FA4A2" w14:textId="0BB4DC18" w:rsidR="00EA575D" w:rsidRPr="00841159" w:rsidRDefault="006C4336" w:rsidP="00EA575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9332" w14:textId="0C8F7914" w:rsidR="00EA575D" w:rsidRPr="00841159" w:rsidRDefault="00EA575D" w:rsidP="00481E73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Баян-Овоо сумын иргэдийн Төлөөлөгчдийн Хурлын Нарийн бичгийн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56A4" w14:textId="77777777" w:rsidR="00EA575D" w:rsidRPr="00841159" w:rsidRDefault="00EA575D" w:rsidP="00EA575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Ахлах түшмэл</w:t>
            </w:r>
          </w:p>
          <w:p w14:paraId="0E6AD5C9" w14:textId="456FFCA8" w:rsidR="000F0806" w:rsidRPr="00841159" w:rsidRDefault="000F0806" w:rsidP="00EA575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833CC" w14:textId="2D415E73" w:rsidR="00EA575D" w:rsidRPr="00841159" w:rsidRDefault="00EA575D" w:rsidP="00EA57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E04A" w14:textId="522270CB" w:rsidR="00EA575D" w:rsidRPr="00841159" w:rsidRDefault="00EA575D" w:rsidP="00EA575D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12 дугаар сарын 04-ний өдрийн 357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дугаар 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Баян-Овоо сумын иргэдийн Төлөөлөгчдийн Хурлын даргын 2020 оны 01 дүгээр сарын 09-ний өдрийн А/01 дугаар 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46626" w14:textId="5F306BED" w:rsidR="00EA575D" w:rsidRPr="00841159" w:rsidRDefault="00EA575D" w:rsidP="00EA57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Баян-Овоо сумын иргэдийн Төлөөлөгчдийн Хурлын даргын даргын 2023 оны 02 дугаар сарын 02-ны өдрийн Б/03 дугаар шийдвэрээр өөрийн санаачилгаар чөлөөлөгдсөн.   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FB5F8" w14:textId="01A06E19" w:rsidR="00EA575D" w:rsidRPr="00841159" w:rsidRDefault="00EA575D" w:rsidP="00EA57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EA575D" w:rsidRPr="00841159" w14:paraId="28FEE787" w14:textId="77777777" w:rsidTr="006448DC">
        <w:trPr>
          <w:cantSplit/>
          <w:trHeight w:val="118"/>
        </w:trPr>
        <w:tc>
          <w:tcPr>
            <w:tcW w:w="15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FBCE" w14:textId="112E31A8" w:rsidR="00EA575D" w:rsidRPr="00841159" w:rsidRDefault="00EA575D" w:rsidP="00EA57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Дэс түшмэлийн удирдах албан тушаал </w:t>
            </w:r>
          </w:p>
        </w:tc>
      </w:tr>
      <w:tr w:rsidR="00944C47" w:rsidRPr="00841159" w14:paraId="34634183" w14:textId="77777777" w:rsidTr="00135D50">
        <w:trPr>
          <w:cantSplit/>
          <w:trHeight w:val="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99CC" w14:textId="346C2C35" w:rsidR="00944C47" w:rsidRPr="00841159" w:rsidRDefault="006C4336" w:rsidP="00944C4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951C" w14:textId="74EE51AC" w:rsidR="00944C47" w:rsidRPr="00841159" w:rsidRDefault="00944C47" w:rsidP="00944C4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Эрүүл мэндийн газрын Эмнэлгийн тусламжийн хэлтсийн дарга</w:t>
            </w:r>
          </w:p>
          <w:p w14:paraId="3BA0DAE3" w14:textId="77777777" w:rsidR="00944C47" w:rsidRPr="00841159" w:rsidRDefault="00944C47" w:rsidP="00944C4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2F43" w14:textId="77777777" w:rsidR="00944C47" w:rsidRPr="00841159" w:rsidRDefault="00944C47" w:rsidP="00944C4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05C4D9E3" w14:textId="77777777" w:rsidR="00944C47" w:rsidRPr="00841159" w:rsidRDefault="00944C47" w:rsidP="00944C4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ТЗ-7</w:t>
            </w:r>
          </w:p>
          <w:p w14:paraId="24F9FDA6" w14:textId="77777777" w:rsidR="00944C47" w:rsidRPr="00841159" w:rsidRDefault="00944C47" w:rsidP="00944C4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9236" w14:textId="6BE783F2" w:rsidR="00944C47" w:rsidRPr="00841159" w:rsidRDefault="00944C47" w:rsidP="00944C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F157" w14:textId="0949632C" w:rsidR="00944C47" w:rsidRPr="00841159" w:rsidRDefault="00944C47" w:rsidP="00944C4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240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дугаар 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Эрүүл мэндийн газрын даргын 2019 оны 11 дүгээр сарын 15-ны өдрийн 107 дугаар 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C7AA2" w14:textId="3FD0B76A" w:rsidR="00944C47" w:rsidRPr="00841159" w:rsidRDefault="00944C47" w:rsidP="00944C4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Баянхонгор аймгийн Засаг даргын 2022 оны 03 дугаар сарын 21-ний өдрийн 07 дугаар шийдвэрээр шатлан дэвшүүлсэн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857F" w14:textId="42B26BB7" w:rsidR="00944C47" w:rsidRPr="00841159" w:rsidRDefault="00944C47" w:rsidP="00944C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944C47" w:rsidRPr="00841159" w14:paraId="548C6D03" w14:textId="77777777" w:rsidTr="006448DC">
        <w:tc>
          <w:tcPr>
            <w:tcW w:w="15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C265" w14:textId="12AE9414" w:rsidR="00944C47" w:rsidRPr="00841159" w:rsidRDefault="00944C47" w:rsidP="00944C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Дэс түшмэлийн гүйцэтгэх албан тушаал</w:t>
            </w:r>
          </w:p>
        </w:tc>
      </w:tr>
      <w:tr w:rsidR="00FC3FD6" w:rsidRPr="00841159" w14:paraId="359BCF73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181" w14:textId="5F9567A0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5D27" w14:textId="7C6EBE1A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Эрүүл мэндийн газрын</w:t>
            </w:r>
            <w:r w:rsidRPr="0084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Хяналт шинжилгээ, үнэлгээ, дотоод аудит хариуцсан мэргэжилтэн</w:t>
            </w:r>
          </w:p>
          <w:p w14:paraId="4E297D8A" w14:textId="475D7AB6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99BF9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1771947F" w14:textId="27806813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  <w:p w14:paraId="28C20282" w14:textId="6E86E072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F3DE" w14:textId="7B5A9B7C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65FCA" w14:textId="5E0BCB99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240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дугаар 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Эрүүл мэндийн газрын даргын 2019 оны 11 дүгээр сарын 15-ны өдрийн 107 дугаар 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5C7E8" w14:textId="1CB1AAC1" w:rsidR="00FC3FD6" w:rsidRPr="00841159" w:rsidRDefault="00FC3FD6" w:rsidP="00B05168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B05168" w:rsidRPr="00841159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Эрүүл мэндийн газрын даргын</w:t>
            </w:r>
            <w:r w:rsidRPr="00841159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2022 оны 9 дүгээр сарын 01-ний өдрийн 59 дүгээр шийдвэрээр өөрийн хүсэлтээр чөлөөлөгдсөн.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157A" w14:textId="47F5ACD6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FC3FD6" w:rsidRPr="00841159" w14:paraId="14B76E83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3E46" w14:textId="01B54423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9FB78" w14:textId="525CBB82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Барилга хот байгуулалтын газрын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хэлтсийн Барилгын асуудал хариуцсан ахлах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5D74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1500F4A0" w14:textId="7CF1474D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6348" w14:textId="03BB590A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B419" w14:textId="3E3E8CC2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2020 оны 11дүгээр сарын 04-ний өдрийн 360 дугаар тогтоолоор зөвшөөрөл олгосны дагуу Баянхонгор аймгийн Барилга хот байгуулалтын газрын даргын 2021 оны 01 дүгээр сарын 12-ны өдрийн 02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EEFC" w14:textId="635E6F57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Барилга хот байгуулалтын газрын даргын 2022 оны 12 дугаар сарын 30-ны өдрийн Б/50 дугаар шийдвэрээр албан тушаал дэвшин томилогдсон.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1375" w14:textId="3059D3F0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FC3FD6" w:rsidRPr="00841159" w14:paraId="4A4CCC7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2C2" w14:textId="2203B27B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712F8" w14:textId="265145F3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газрын Барилга хот байгуулалтын хэлтсийн Инженерийн дэд бүтцийн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3206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42AFB618" w14:textId="64815EA3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9640" w14:textId="1D7CBFEC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605CB" w14:textId="55DB867E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2020 оны 11дүгээр сарын 04-ний өдрийн 360 дугаар тогтоолоор зөвшөөрөл олгосны дагуу Баянхонгор аймгийн Барилга хот байгуулалтын газрын даргын 2021 оны 01 дүгээр сарын 12-ны өдрийн 02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90FD7" w14:textId="0CCAB95D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Газрын харилцаа,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Барилга хот байгуулалтын газрын даргын 2023 оны 02 дугаар сарын 22-ны өдрийн Б/14 дугаар шийдвэрээр шилжин ажилласан.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95CE" w14:textId="21559699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FC3FD6" w:rsidRPr="00841159" w14:paraId="14E7A3BB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C10" w14:textId="02E2E245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BA340" w14:textId="7A12A4BE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газрын Баян-Овоо сумын газрын даамал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2C74D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1152CE9B" w14:textId="6304A931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C9A1" w14:textId="44DB9CEF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FD9B" w14:textId="1D273DF9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24-ний өдрийн 41 дүгээр тогтоолоор зөвшөөрөл олгосны дагуу Газар зохион байгуулалт, геодези, зураг зүйн газрын даргын 2019 оны 08 дугаар сарын 20-ны өдрийн 127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EE29" w14:textId="27B05085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Барилга хот байгуулалтын газрын даргын 2022 оны 12 дугаар сарын 30-ны өдрийн Б/52 дугаар шийдвэрээр өөрийн хүсэлтээр чөлөөлсөн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D8658" w14:textId="2A5D9DD6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FC3FD6" w:rsidRPr="00841159" w14:paraId="75BE69DB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814" w14:textId="550F236B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67FE" w14:textId="7F11EDDC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газрын Гурванбулаг сумын газрын даамал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0651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3FE45783" w14:textId="085D3370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0712" w14:textId="7A8AFEBD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0624" w14:textId="5147BFA7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24-ний өдрийн 41 дүгээр тогтоолоор зөвшөөрөл олгосны дагуу Газар зохион </w:t>
            </w:r>
            <w:r w:rsidR="006C4336"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байгуулалт, геодези, зураг зүйн г</w:t>
            </w:r>
            <w:r w:rsidR="006C4336"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азрын даргын 2019 оны 08 дугаар сарын 20-ны өдрийн 127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93A7" w14:textId="1BD4D4DB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Барилга хот байгуулалтын газрын даргын 2021 оны 12 дугаар сарын 31-ний өдрийн Б/48 дугаар шийдвэрээр төрийн жинхэнэ албан хаагчийн нөөцөд бүртгэлгүй үндэслэлээр чөлөөлсөн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7622E" w14:textId="26677F54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FC3FD6" w:rsidRPr="00841159" w14:paraId="214261E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0686" w14:textId="48904F92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D3A7E" w14:textId="6990E5EE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газрын Хүрээмарал сумын Газрын даамал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8348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47D9B855" w14:textId="0D8B068D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17670" w14:textId="2986F4D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96D32" w14:textId="396B96A0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24-ний өдрийн 41 дүгээр тогтоолоор зөвшөөрөл олгосны дагуу Газар зохион байгуулалт, геодези, зураг зүйн газрын даргын 2019 оны 08 дугаар сарын 20-ны өдрийн 127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EE16" w14:textId="2D3D026C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газрын даргын 2021 оны 12 дугаар сарын 31-ний өдрийн Б/52 дугаар шийдвэрээр төрийн жинхэнэ албан хаагчийн нөөцөд бүртгэлгүй үндэслэлээр чөлөөлсөн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06A14" w14:textId="5B4F2B95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FC3FD6" w:rsidRPr="00841159" w14:paraId="68EAA87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3322" w14:textId="63496F13" w:rsidR="00FC3FD6" w:rsidRPr="00841159" w:rsidRDefault="006C433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068B5" w14:textId="10B9F2A0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Барилга хот байгуулалтын газрын Бууцагаан сумын Газрын даамал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B6CB" w14:textId="7777777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796DBAEC" w14:textId="3467775E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E168" w14:textId="005B2107" w:rsidR="00FC3FD6" w:rsidRPr="00841159" w:rsidRDefault="00FC3FD6" w:rsidP="00FC3F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F506" w14:textId="430EAEC8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24-ний өдрийн 41 дүгээр тогтоолоор зөвшөөрөл олгосны дагуу Газар зохион байгуулалт, геодези, зураг зүйн газрын даргын 2019 оны 08 дугаар сарын 20-ны өдрийн 127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C164" w14:textId="2C1E0F6F" w:rsidR="00FC3FD6" w:rsidRPr="00841159" w:rsidRDefault="00FC3FD6" w:rsidP="00FC3FD6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645BD7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харилцаа,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Барилга хот байгуулалтын газрын даргын 2022 оны 10 дугаар сарын 03-ны өдрийн Б/41 дугаар шийдвэрээр шилжин ажилласан.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194E" w14:textId="256C1DF6" w:rsidR="00FC3FD6" w:rsidRPr="00841159" w:rsidRDefault="00FC3FD6" w:rsidP="00FC3F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DE7C79" w:rsidRPr="00841159" w14:paraId="754F878A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DA89" w14:textId="13372058" w:rsidR="00DE7C79" w:rsidRPr="00841159" w:rsidRDefault="006C4336" w:rsidP="00DE7C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C7EC7" w14:textId="6E6DA94D" w:rsidR="00DE7C79" w:rsidRPr="00841159" w:rsidRDefault="00DE7C79" w:rsidP="00DE7C7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Хөрөнгө оруулалт, төсвийн гүйцэтгэл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14CD" w14:textId="77777777" w:rsidR="00DE7C79" w:rsidRPr="00841159" w:rsidRDefault="00DE7C79" w:rsidP="00DE7C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4C787D4C" w14:textId="7B58DBEE" w:rsidR="00DE7C79" w:rsidRPr="00841159" w:rsidRDefault="00DE7C79" w:rsidP="00DE7C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A0C1" w14:textId="1AFA230A" w:rsidR="00DE7C79" w:rsidRPr="00841159" w:rsidRDefault="00DE7C79" w:rsidP="00DE7C7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2E547" w14:textId="44A9648D" w:rsidR="00DE7C79" w:rsidRPr="00841159" w:rsidRDefault="00DE7C79" w:rsidP="00DE7C7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Төрийн албаны зөвлөлийн 20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11 дүгээр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сарын 2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3-ны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өдрийн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614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дүгээр тогтоолоор зөвшөөрөл олгосны дагуу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Боловсрол, шинэжлэх ухааны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газрын даргын 20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дугаар сарын 2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-ны өдрийн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51 дүгээ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B47B" w14:textId="64C97D15" w:rsidR="00DE7C79" w:rsidRPr="00841159" w:rsidRDefault="00DE7C79" w:rsidP="00DE7C7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Засаг даргын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202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01 дүгээ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р сарын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3-ны өдрийн Б/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54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дугаар шийдвэрээр </w:t>
            </w:r>
            <w:r w:rsidR="00840F2B" w:rsidRPr="00841159">
              <w:rPr>
                <w:rFonts w:ascii="Arial" w:hAnsi="Arial" w:cs="Arial"/>
                <w:sz w:val="20"/>
                <w:szCs w:val="20"/>
                <w:lang w:val="mn-MN"/>
              </w:rPr>
              <w:t>бүтцийн өөрчлөлтөөр батлагдсан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2846F" w14:textId="637AF893" w:rsidR="00DE7C79" w:rsidRPr="00841159" w:rsidRDefault="00DE7C79" w:rsidP="00DE7C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6F3389" w:rsidRPr="00841159" w14:paraId="2424CB43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5D56" w14:textId="44E08DC9" w:rsidR="006F3389" w:rsidRPr="00841159" w:rsidRDefault="006C4336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04D49" w14:textId="11C284CF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Хүүхдийн хөгжил, хамгаалал, тэгш хамран сургалт, сурах бичиг, сургалтын орчин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7242E" w14:textId="77777777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4811C755" w14:textId="51B3A30B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E23D" w14:textId="7382CEE2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C409C" w14:textId="7C47B7E6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11 дүгээр сарын 23-ны өдрийн 614 дүгээр тогтоолоор зөвшөөрөл олгосны дагуу Боловсрол, шинэжлэх ухааны газрын даргын 2022 оны 12 дугаар сарын 28-ны өдрийн 51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783A7" w14:textId="6666DFE0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Засаг даргын 2023 оны  01 дүгээр сарын 23-ны өдрийн Б/54 дугаар шийдвэрээр бүтцийн өөрчлөлтөөр батлагдсан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2758F" w14:textId="13A76ED1" w:rsidR="006F3389" w:rsidRPr="00841159" w:rsidRDefault="006F3389" w:rsidP="006F33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6F3389" w:rsidRPr="00841159" w14:paraId="7EE27139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E3E" w14:textId="692A004A" w:rsidR="006F3389" w:rsidRPr="00841159" w:rsidRDefault="006C4336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2DB3" w14:textId="7A629222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Цахим технологи 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27CDB" w14:textId="77777777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2FE60950" w14:textId="64AC984D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2160" w14:textId="4C5BAB65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D1526" w14:textId="73CB3155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11 дүгээр сарын 23-ны өдрийн 614 дүгээр тогтоолоор зөвшөөрөл олгосны дагуу Боловсрол, шинэжлэх ухааны газрын даргын 2022 оны 12 дугаар сарын 28-ны өдрийн 51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13243" w14:textId="55307C71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Засаг даргын 2023 оны  01 дүгээр сарын 23-ны өдрийн Б/54 дугаар шийдвэрээр бүтцийн өөрчлөлтөөр батлагдсан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1DE9" w14:textId="4022F0EA" w:rsidR="006F3389" w:rsidRPr="00841159" w:rsidRDefault="006F3389" w:rsidP="006F33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6F3389" w:rsidRPr="00841159" w14:paraId="6F5E5BE1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6C4" w14:textId="1A797590" w:rsidR="006F3389" w:rsidRPr="00841159" w:rsidRDefault="006C4336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FB6D" w14:textId="0D6B0054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Шинжлэх ухаан, технологи, и</w:t>
            </w:r>
            <w:r w:rsidR="002B63B1" w:rsidRPr="00841159">
              <w:rPr>
                <w:rFonts w:ascii="Arial" w:hAnsi="Arial" w:cs="Arial"/>
                <w:sz w:val="20"/>
                <w:szCs w:val="20"/>
                <w:lang w:val="mn-MN"/>
              </w:rPr>
              <w:t>нноваци, дээд боловсрол, мэргэжлийн боловсролын сургалт, багшийн хөгжил, орчин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7CC47" w14:textId="77777777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215476B7" w14:textId="7B64A159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B1675" w14:textId="5E8EC034" w:rsidR="006F3389" w:rsidRPr="00841159" w:rsidRDefault="006F3389" w:rsidP="006F338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96764" w14:textId="257061E2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11 дүгээр сарын 23-ны өдрийн 614 дүгээр тогтоолоор зөвшөөрөл олгосны дагуу Боловсрол, шинэжлэх ухааны газрын даргын 2022 оны 12 дугаар сарын 28-ны өдрийн 51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157C" w14:textId="6367F085" w:rsidR="006F3389" w:rsidRPr="00841159" w:rsidRDefault="006F3389" w:rsidP="006F338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Засаг даргын 2023 оны  01 дүгээр сарын 23-ны өдрийн Б/54 дугаар шийдвэрээр бүтцийн өөрчлөлтөөр батлагдсан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0BB1" w14:textId="2582FADB" w:rsidR="006F3389" w:rsidRPr="00841159" w:rsidRDefault="006F3389" w:rsidP="006F33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75A3EDF6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890B" w14:textId="4F4263E5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4B0E" w14:textId="36C0F873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Гадаад хэлний боловсрол 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05A1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16902CAF" w14:textId="4995B380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EEBD3" w14:textId="0F141051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C49C" w14:textId="068E3992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236 дүгээр тогтоолоор зөвшөөрөл олгосны дагуу Боловсрол, шинэжлэх ухааны газрын даргын 2019 оны 12 дугаар сарын 24-ний өдрийн 46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6F09" w14:textId="00CE8BBA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Боловсрол, шинжлэх ухааны газрын даргын 2022 оны  10 дугаар сарын 30-ны өдрийн Б/32 дугаар шийдвэрээр өөрийн хүсэлтээр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885C" w14:textId="312292F0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2B72181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3A6F" w14:textId="1941C221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394C2" w14:textId="128490F2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Биеийн тамир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D05EE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367EA78D" w14:textId="01E945F2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E943B" w14:textId="6D2CF72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6443" w14:textId="711293BF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236 дүгээр тогтоолоор зөвшөөрөл олгосны дагуу Боловсрол, шинэжлэх ухааны газрын даргын 2019 оны 12 дугаар сарын 24-ний өдрийн 46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84D75" w14:textId="24D5EAEF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Боловсрол, шинжлэх ухааны газрын даргын 2020 оны  01 дүгээр сарын 06-ны өдрийн Б/10 дугаар шийдвэрээр өөрийн хүсэлтээр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69A7" w14:textId="4DEDCF29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34646712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473F" w14:textId="2FEC125E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2503" w14:textId="53F048F0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Түүх нийгмийн ухааны боловсрол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46FC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29A9B7DD" w14:textId="330FED1E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4F9B" w14:textId="05085AE3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DE199" w14:textId="2C9378C7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236 дүгээр тогтоолоор зөвшөөрөл олгосны дагуу Боловсрол, шинэжлэх ухааны газрын даргын 2019 оны 12 дугаар сарын 24-ний өдрийн 46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480D2" w14:textId="4387DAE2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даргын 2022 оны  09 дүгээр сарын 01-ний өдрийн Б/31 д</w:t>
            </w:r>
            <w:r w:rsidR="004432C3" w:rsidRPr="00841159">
              <w:rPr>
                <w:rFonts w:ascii="Arial" w:hAnsi="Arial" w:cs="Arial"/>
                <w:sz w:val="20"/>
                <w:szCs w:val="20"/>
                <w:lang w:val="mn-MN"/>
              </w:rPr>
              <w:t>үгээ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р шийдвэрээр өөрийн хүсэлтээр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EFB1D" w14:textId="350E8E73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17671C5F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D5A" w14:textId="34E34EA2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7FF4" w14:textId="148C14C7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Хөдөлмөр халамжийн үйлчилгээний газрын Хяналт шинжилгээ үнэлгээ хариуцсан ахлах мэргэжилтэн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70F50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2EB86758" w14:textId="454D9761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5B2E" w14:textId="5C774B9C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E719" w14:textId="651C9068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Төрийн албаны зөвлөлийн 2019 оны 05 дугаар сарын 22-ны өдрийн 22 дугаар тогтоолоор зөвшөөрөл олгосны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Хөдөлмөр халамжийн үйлчилгээний газрын даргын 2020 оны 05 дугаар сарын 20-ны өдрийн А/39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59FCB" w14:textId="21381A84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Хөдөлмөр халамжийн үйлчилгээний газрын даргын 2022 оны 12 дугаар сарын 30-ны өдрийн Б/</w:t>
            </w:r>
            <w:r w:rsidRPr="00841159">
              <w:rPr>
                <w:rFonts w:ascii="Arial" w:hAnsi="Arial" w:cs="Arial"/>
                <w:sz w:val="20"/>
                <w:szCs w:val="20"/>
              </w:rPr>
              <w:t>9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8 дугаар шийдвэрээр өөрийн санаачилгаар чөлөөлөгдсөн.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165F" w14:textId="0C89D59C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1FA5FE0A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AD609" w14:textId="0491A90B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1FA2C" w14:textId="565C24FE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Хөдөлмөр халамжийн үйлчилгээний газрын Баянбулаг сумын Хөдөлмөр эрхлэлт, халамжийн асуудал хариуцсан мэргэжилтэн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3B000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0AA76133" w14:textId="1513AD72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894B4" w14:textId="2EF19FCB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998D" w14:textId="068BFD20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Төрийн албаны зөвлөлийн 2019 оны 09 дүгээр сарын 18-ны өдрийн 72 дугаар тогтоолоор зөвшөөрөл олгосны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Хөдөлмөр халамжийн үйлчилгээний газрын даргын 2019 оны 10 дугаар сарын 15-ны өдрийн А/47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A018" w14:textId="3302BC23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Хөдөлмөр халамжийн үйлчилгээний газрын даргын 2022 оны 11 дүгээр сарын </w:t>
            </w:r>
            <w:r w:rsidRPr="00841159">
              <w:rPr>
                <w:rFonts w:ascii="Arial" w:hAnsi="Arial" w:cs="Arial"/>
                <w:sz w:val="20"/>
                <w:szCs w:val="20"/>
              </w:rPr>
              <w:t>28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-ны өдрийн Б/</w:t>
            </w:r>
            <w:r w:rsidRPr="00841159">
              <w:rPr>
                <w:rFonts w:ascii="Arial" w:hAnsi="Arial" w:cs="Arial"/>
                <w:sz w:val="20"/>
                <w:szCs w:val="20"/>
              </w:rPr>
              <w:t>94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дүгээр шийдвэрээр өөрийн санаачилгаар чөлөөлөгдсөн.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ABCE" w14:textId="49F2BF60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465ACAF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1CF" w14:textId="138FF584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6FEF7" w14:textId="5CB9D3C3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Нийгмийн даатгалын хэлтсийн Баянцагаан сумын Нийгмийн даатгалын байцаагч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F843" w14:textId="5FFDD0E8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3F476" w14:textId="274431CB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2FB3" w14:textId="7E370698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Төрийн албаны зөвлөлийн 2020 оны 04 дүгээр сарын 01-ний өдрийн  8 дугаар тогтоолоор зөвшөөрөл олгосоны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Нийгмийн даатгалын хэлтсийн даргын 2020 оны 06 дугаар сарын 15-ны өдрийн А/30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E841" w14:textId="2004EADC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Нийгмийн даатгалын хэлтсийн даргын 2022 оны 01 дүгээр сарын 28-ны өдрийн Б/07 дугаар шийдвэрээр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AD3C4" w14:textId="77B2B44A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Үгүй </w:t>
            </w:r>
          </w:p>
        </w:tc>
      </w:tr>
      <w:tr w:rsidR="002B63B1" w:rsidRPr="00841159" w14:paraId="2E969DC2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1A8" w14:textId="3776153D" w:rsidR="002B63B1" w:rsidRPr="00841159" w:rsidRDefault="006C4336" w:rsidP="002B63B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59BC8" w14:textId="7424F2C6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Татварын хэлтсийн Татварын Улсын байцаагч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2C3E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69E638DF" w14:textId="27851AD2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</w:rPr>
              <w:t>ТЗ-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AE89" w14:textId="3862AB07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48A59" w14:textId="3C4802FC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2020 оны 02 дугаар сарын 12-ны өдрийн 43 дугаар тогтоолоор зөвшөөрөл олгосоны дагуу Татварын ерөнхий газрын даргын 2020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оны 02 дугаар сарын 17-ны өдрийн А/38 дугаар шийдвэрээр баталсан.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C443C" w14:textId="44E7BE58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Татварын ерөнхий газрын даргын 2023 оны 01 дүгээр сарын 30-ны өдрийн Б/49 дүгээр шийдвэрээр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28BB7" w14:textId="7BAAE451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2400F3F1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E4F1" w14:textId="58074BE3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1B7D5" w14:textId="5033BEB9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Татварын хэлтсийн Баян-Өндөр сумын Татварын Улсын байцаагч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8CE8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15864EC2" w14:textId="6AB287FB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</w:rPr>
              <w:t>ТЗ-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81D00" w14:textId="5E179102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D6F80" w14:textId="4922D7FC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2020 оны 02 дугаар сарын 12-ны өдрийн 43 дугаар тогтоолоор зөвшөөрөл олгосоны дагуу Татварын ерөнхий газрын даргын 2020 оны 02 дугаар сарын 17-ны өдрийн А/38 дугаар шийдвэрээр баталсан.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B6DEC" w14:textId="58C4CBB7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Татварын ерөнхий газрын даргын 2021 оны 06 дугаар сарын 17-ны өдрийн Б/358 дугаар шийдвэрээр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CA48" w14:textId="10C81E46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7D19F5D5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6C2" w14:textId="14BE3D69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F3FCA" w14:textId="2A8CBC67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Санхүүгийн хяналт дотоод аудитын албаны Дотоод аудитор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DDA7" w14:textId="38C14AB2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A557E" w14:textId="64C00F22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8623" w14:textId="37118A81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 238 дугаар тогтоолоор зөвшөөрөл олгосоны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Санхүүгийн хяналт дотоод аудитын албаны даргын 2019 оны 11 дүгээр сарын 05-ны өдрийн 37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CAB82" w14:textId="36FB5A12" w:rsidR="002B63B1" w:rsidRPr="00841159" w:rsidRDefault="002B63B1" w:rsidP="002B63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Засаг даргын 2022 оны 06 дугаар сарын 28-ны өдрийн Б/28 дугаар шийдвэрээр дэвшин ажилласан.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C55F1" w14:textId="63BB2AE5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63347995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523" w14:textId="6ADB8EA2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2AC0" w14:textId="2BB7F6AA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Санхүүгийн хяналт дотоод аудитын албаны Дотоод аудитор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CFC31" w14:textId="4B7E95B9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A19E" w14:textId="5242BC5D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BFE9E" w14:textId="654113AD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 238 дугаар тогтоолоор зөвшөөрөл олгосоны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Санхүүгийн хяналт дотоод аудитын албаны даргын 2019 оны 11 дүгээр сарын 05-ны өдрийн 37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D389" w14:textId="541FB335" w:rsidR="002B63B1" w:rsidRPr="00841159" w:rsidRDefault="002B63B1" w:rsidP="00171833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</w:t>
            </w:r>
            <w:r w:rsidR="00171833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Санхүүгийн хяналт дотоод аудитын албаны даргын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2022 оны 06 дугаар сарын 30-ны өдрийн Б/19 дугаар шийдвэрээр өөрийн хүсэлтээр ажлаас чөлөөлөгдсөн.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6E3F9" w14:textId="721EE657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59716771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D3E3" w14:textId="41BD41CC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8468" w14:textId="5A17B5A9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Мал эмнэлгийн газрын Баянцагаан сумын мал аж ахуйн үйлдвэрлэлийн төлөвлөлт, менежмент,малын үржил бүртгэлийн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6148" w14:textId="77777777" w:rsidR="002B63B1" w:rsidRPr="00841159" w:rsidRDefault="002B63B1" w:rsidP="002B6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Дэс түшмэл</w:t>
            </w:r>
          </w:p>
          <w:p w14:paraId="01B85490" w14:textId="49AD5566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/>
                <w:sz w:val="20"/>
                <w:szCs w:val="20"/>
              </w:rPr>
              <w:t>ТЗ-</w:t>
            </w:r>
            <w:r w:rsidR="002F444E" w:rsidRPr="0084115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0D66E" w14:textId="08B46739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03B2" w14:textId="1E255CB2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дугаар тогтоолоор батлах зөвшөөрөл олгосны дагуу Баянцагаан сумын Засаг даргын тамгын газрын даргын 2019 оны 03 дугаар сарын 25-ны А/21 дугаар шийдвэрээр баталсан.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83F3" w14:textId="612F6AE2" w:rsidR="002B63B1" w:rsidRPr="00841159" w:rsidRDefault="002B63B1" w:rsidP="002B63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Баянцагаан сумын Засаг даргын тамгын газрын даргын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2015 оны 12 дугаар сарын 03-ний өдрийн 34 тоот тушаалаар </w:t>
            </w:r>
            <w:r w:rsidR="002F444E"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чөлөөлсөн.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BFBA3" w14:textId="159DC2D8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2F4BC32B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B7C" w14:textId="715AB5D1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27587" w14:textId="580E2F2C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Өлзийт сумын Засаг даргын Тамгын газрын Хүнс жижиг дунд үйлвэр хоршооны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A1F2" w14:textId="54268A11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9BF4" w14:textId="658B9739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ADB8" w14:textId="16853766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тогтоолоор зөвшөөрөл олгосны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Өлзийт сумын Засаг даргын Тамгын газрын даргын 2019 оны 12 дугаар сарын 24-ний өдрийн 59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29A8" w14:textId="3D3B80D6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Өлзийт сумын Засаг даргын Тамгын газрын даргын 2022 оны 12 дүгээр сарын 01-ний өдрийн Б/26 дугаар шийдвэрээр төрийн жинхэнэ албан хаагчийн нөөцөд бүртгэлгүй үндэслэлээр чөлөөлөгдсөн.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70C9E" w14:textId="3CF99CD7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71427AA1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248C" w14:textId="4661F70B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D05EC" w14:textId="105F52FF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Өлзийт сумын Засаг даргын Тамгын газрын Байгаль орчны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8FA56" w14:textId="7E56B03A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</w:t>
            </w:r>
            <w:r w:rsidR="00005CBE" w:rsidRPr="00841159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899A5" w14:textId="4D055E09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3810" w14:textId="6FA79151" w:rsidR="002B63B1" w:rsidRPr="00841159" w:rsidRDefault="002B63B1" w:rsidP="002B63B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тогтоолоор зөвшөөрөл олгосны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Өлзийт сумын Засаг даргын Тамгын газрын даргын 2019 оны 12 дугаар сарын 24-ний өдрийн 60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2B806" w14:textId="4AA55317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Өлзийт сумын Засаг даргын Тамгын газрын даргын 2023 оны 01 дүгээр сарын 13-ны өдрийн Б/03 дугаар шийдвэрээр өөрийн шилжин томилогдсон.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A7B8B" w14:textId="42E43B83" w:rsidR="002B63B1" w:rsidRPr="00841159" w:rsidRDefault="002B63B1" w:rsidP="002B63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2B63B1" w:rsidRPr="00841159" w14:paraId="66EFFF70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EED8" w14:textId="7B2ECB7E" w:rsidR="002B63B1" w:rsidRPr="00841159" w:rsidRDefault="006C4336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FBFEA" w14:textId="7FA291B6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Баянговь сумын Засаг даргын тамгын газрын Төсөв, төрийн сангийн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26021" w14:textId="28FD31AF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</w:t>
            </w:r>
            <w:r w:rsidR="00005CBE"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EB007" w14:textId="2F138350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3AE72" w14:textId="1AA167FC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Баянговь сумын Засаг даргын тамгын газрын даргын 2020 оны 01 дүгээр сарын 08-ны өдрийн 04 дүгээр 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2435" w14:textId="6C33A10E" w:rsidR="002B63B1" w:rsidRPr="00841159" w:rsidRDefault="002B63B1" w:rsidP="002B63B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Баянговь сумын Засаг даргын тамгын газрын даргын  2023 оны 01 дүгээр сарын 26-ний өдрийн Б/03 дугаар шийдвэрээр төрийн жинхэнэ албан хаагчийн нөөцөд бүртгэлгүй үндэслэлээр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1C219" w14:textId="6755B4E1" w:rsidR="002B63B1" w:rsidRPr="00841159" w:rsidRDefault="002B63B1" w:rsidP="002B63B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F6043F" w:rsidRPr="00841159" w14:paraId="2E99D7A5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B76" w14:textId="0CF406DF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19FBA" w14:textId="21F3BDE7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Баянговь сумын Засаг даргын тамгын газрын Төсөв, төрийн сангийн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95CF" w14:textId="6827A959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</w:t>
            </w:r>
            <w:r w:rsidR="005C469C" w:rsidRPr="00841159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50DF9" w14:textId="4111ED1C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F93F" w14:textId="6BE524C5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42 дүгээр тогтоолоор батлах зөвшөөрөл олгосны дагуу Баянговь сумын Засаг даргын тамгын газрын даргын 2020 оны 01 дүгээр сарын 08-ны өдрийн 04 дүгээр 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7E663" w14:textId="0798F623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Баянговь сумын Засаг даргын тамгын газрын даргын  2022 оны 06 дугаар сарын 30-ны өдрийн Б/24 дүгээр шийдвэрээр өөрийн хүсэлтээр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E5183" w14:textId="5CB6A990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F6043F" w:rsidRPr="00841159" w14:paraId="2978E250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D7A" w14:textId="29FD2EF7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0E90" w14:textId="1C52098B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Богд сумын Засаг даргын тамгын газрын Санхүү албаны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439" w14:textId="7FFDE3DB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</w:t>
            </w:r>
            <w:r w:rsidR="005C469C" w:rsidRPr="00841159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E67D" w14:textId="7FFCBC21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23B3" w14:textId="3D0F2761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42 дүгээр тогтоолоор батлах зөвшөөрөл олгосны дагуу Богд сумын Засаг даргын тамгын газрын даргын 2020 оны 03 дугаар сарын 18-ны өдрийн 20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F577" w14:textId="2E5E6FE7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Богд сумын ЗДТГ-ын даргын 2022 оны 06 дугаар сарын 30-ны өдрийн Б/09 дүгээр тушаалаар өөрийн хүсэлтээр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CD11" w14:textId="6693EA27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F6043F" w:rsidRPr="00841159" w14:paraId="16CD09D6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4CC" w14:textId="150159EA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91324" w14:textId="00C08DEB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Баянцагаан сумын Засаг даргын тамгын газрын Санхүү албаны дарга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2C4A" w14:textId="1264825E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</w:t>
            </w:r>
            <w:r w:rsidR="005C469C" w:rsidRPr="00841159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FCF0E" w14:textId="70BB99A9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FA18" w14:textId="0BAA75A4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42 дүгээр тогтоолоор батлах зөвшөөрөл олгосны дагуу Баянцагаан сумын Засаг даргын тамгын газрын даргын 2020 оны 03 дугаар сарын 25-ны өдрийн 21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326D" w14:textId="2B51B456" w:rsidR="00F6043F" w:rsidRPr="00841159" w:rsidRDefault="002F444E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Баянцагаан</w:t>
            </w:r>
            <w:r w:rsidR="00F6043F"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сумын ЗДТГ-ын даргын 2022 оны 12 дугаар сарын 22-ны өдрийн Б/49 дүгээр тушаалаар өөрийн хүсэлтээр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C6148" w14:textId="538AC923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F6043F" w:rsidRPr="00841159" w14:paraId="1880BE8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870" w14:textId="216807BF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7CE35" w14:textId="764042A0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Богд сумын Засаг даргын тамгын газрын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Нийгмийн бодлогын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7F9A" w14:textId="23B23C16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0134" w14:textId="07B7E672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4DB98" w14:textId="35105DB6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дагуу Богд сумын Засаг даргын тамгын газрын даргын 2020 оны 03 дугаар сарын 18-ны өдрийн 20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E6D5A" w14:textId="4109FB0F" w:rsidR="00F6043F" w:rsidRPr="00841159" w:rsidRDefault="00F6043F" w:rsidP="00F604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Богд сумын ЗДТГ-ын даргын 2021 оны 12 дугаар сарын 31-ний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өдрийн Б/16 дугаар тушаалаар өөрийн хүсэлтээр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5E50C" w14:textId="0AF2BDF2" w:rsidR="00F6043F" w:rsidRPr="00841159" w:rsidRDefault="00F6043F" w:rsidP="00F6043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Үгүй</w:t>
            </w:r>
          </w:p>
        </w:tc>
      </w:tr>
      <w:tr w:rsidR="00135D50" w:rsidRPr="00841159" w14:paraId="1F39263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B7E" w14:textId="1234B4E2" w:rsidR="00135D50" w:rsidRPr="00841159" w:rsidRDefault="00135D50" w:rsidP="00135D5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60CDB" w14:textId="265E392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Бууцагаан сумын Засаг даргын тамгын газрын  Санхүүгийн албаны дарга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36D3" w14:textId="07C2FB5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33DE" w14:textId="5E30E33D" w:rsidR="00135D50" w:rsidRPr="00841159" w:rsidRDefault="00135D50" w:rsidP="00135D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7EC0" w14:textId="148A8290" w:rsidR="00135D50" w:rsidRPr="00841159" w:rsidRDefault="00135D50" w:rsidP="00135D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Төрийн албаны зөвлөлийн 2019 оны 07 дугаар сарын 16-ны өдрийн 42 дүгээр тогтоолоор батлах зөвшөөрөл олгосны дагуу Бууцагаан сумын Засаг даргын тамгын газрын даргын 2020 оны 01 дүгээр сарын 08-ны өдрийн А/02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160F2" w14:textId="20BF9B44" w:rsidR="00135D50" w:rsidRPr="00841159" w:rsidRDefault="00135D50" w:rsidP="00135D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Бууцагаан сумын Засаг даргын тамгын газрын даргын 2020 оны 10 дугаар сарын 28-ны өдрийн Б/26 дугаар шийдвэрээр өөрийн хүсэлтээр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EB8C" w14:textId="68739FB0" w:rsidR="00135D50" w:rsidRPr="00841159" w:rsidRDefault="00135D50" w:rsidP="00135D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56CB6A15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BEA" w14:textId="2FA3BE34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D743" w14:textId="71B4481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Баянговь сумын Засаг даргын тамгын газрын Мал аж ахуйн үйлдвэрлэлийн төлөвлөлт, менежмент, малын үржил бүртгэлийн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7E45C" w14:textId="2C3E394D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47AE" w14:textId="6A29198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C923" w14:textId="45C673F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Баянговь сумын Засаг даргын тамгын газрын даргын 2020 оны 01 дүгээр сарын 08-ны өдрийн 04 дүгээр 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FEE9" w14:textId="695ABB17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Баянговь сумын Засаг даргын Тамгын газрын даргын 2022 оны 12 дугаар сарын 31-ний өдрийн 41 дүгээр шийдвэрээр төрийн жинхэнэ албаны нөөцөд бүртгэлгүй үндэслэлээр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726" w14:textId="19465CC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806C2B0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F352" w14:textId="0B1C448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8A07" w14:textId="58C859B0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Богд сумын Засаг даргын тамгын газрын Төсөв, төрийн сангийн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DDF9" w14:textId="1925AA34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7279" w14:textId="54FF4AA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5DB4" w14:textId="60DEF61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Богд сумын Засаг даргын тамгын газрын даргын 2020 оны 03 дугаар сарын 18-ны өдрийн 20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5A2BF" w14:textId="649427B3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Богд сумын ЗДТГ-ын даргын 2020 оны 01 дүгээр сарын 31-ний өдрийн Б/01 дүгээр тушаалаар гарсан сул орон тоо.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69DA" w14:textId="501AF68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551C36F5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C91" w14:textId="478FA5E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3D805" w14:textId="44FD58FB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Бууцагаан сумын Засаг даргын тамгын газрын  Нийгмийн бодлогын мэргэжилтэн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30B24" w14:textId="464B705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F2DF6" w14:textId="5722C886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ED96" w14:textId="6C73989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Төрийн албаны зөвлөлийн 2019 оны 07 дугаар сарын 16-ны өдрийн 40 дүгээр тогтоолоор батлах зөвшөөрөл олгосны дагуу Бууцагаан сумын Засаг даргын тамгын газрын даргын 2020 оны 01 дүгээр сарын 08-ны өдрийн А/02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8EAD" w14:textId="29B2BA5E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Бууцагаан сумын Засаг даргын тамгын газрын даргын 2021 оны 4 дүгээр сарын 09-ний өдрийн Б/14 дугаар шийдвэрээр өөрийн хүсэлтээр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B4E00" w14:textId="08225254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761AB0CC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CD9" w14:textId="0D4A933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EEB8" w14:textId="5138245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Баянцагаан сумын Засаг даргын Тамгын газрын Байгаль орчны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0A66" w14:textId="71D7EB1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3A0C7" w14:textId="03637D86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D532" w14:textId="1AD323F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тогтоолоор зөвшөөрөл олгосны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Баянцагаан сумын Засаг даргын Тамгын газрын даргын 2020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оны 03 дугаар сарын 25-ны өдрийн 21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ED65F" w14:textId="3117B3F7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Баянхонгор аймгийн Баянцагаан сумын Засаг даргын Тамгын газрын даргын 2021 оны 09 дүгээр сарын 20-ны өдрийн Б/20 дугаар шийдвэрээр өөрийн хүсэлтээр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FA56" w14:textId="3392FF6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Үгүй </w:t>
            </w:r>
          </w:p>
        </w:tc>
      </w:tr>
      <w:tr w:rsidR="00135D50" w:rsidRPr="00841159" w14:paraId="1A2C4F3E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D8A" w14:textId="15F3610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FB34C" w14:textId="755FE08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Баянцагаан сумын Засаг даргын тамгын газрын Нийгмийн бодлогын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E2E1E" w14:textId="7A354DB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27FC" w14:textId="69F2776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6EEC0" w14:textId="15DBD79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 40 дугаар тогтоолоор зөвшөөрөл олгосоны дагуу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Баянцагаан сумын Засаг даргын тамгын газрын даргын 2021 оны 03 дугаар сарын 25-ны өдрийн А/21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20D7F" w14:textId="2DEA19D7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Баянцагаан сумын Засаг даргын тамгын газрын даргын 2021 оны 8 дугаар сарын 01-ны өдрийн Б/14 дүгээр шийдвэрээр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CA17F" w14:textId="237CBD38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6FCA74E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EB3" w14:textId="3959380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73950" w14:textId="08EE151E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Баацагаан сумын Засаг даргын Тамгын газрын Хууль эрх зүй, дотоод ажил хариуцсан 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E7532" w14:textId="30ACC25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F5C6" w14:textId="6EA958E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B9B74" w14:textId="71C47E1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Баацагаан сумын Засаг даргын Тамгын газрын даргын 2019 оны 12 дугаар сарын 26-ны өдрийн 27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619E" w14:textId="1A253E9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Баацагаан сумын Засаг даргын Тамгын газрын даргын 2023 оны 02 дугаар сарын 01-ний өдрийн 03 дугаар шийдвэрээр өөрийн хүсэлтээр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8D83F" w14:textId="26E908E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Үгүй </w:t>
            </w:r>
          </w:p>
        </w:tc>
      </w:tr>
      <w:tr w:rsidR="00135D50" w:rsidRPr="00841159" w14:paraId="5927F059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210" w14:textId="559A401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4CF2" w14:textId="21DF472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Баянхонгор сумын Засаг даргын Нийгмийн хамгаалал, хүн ам зүйн асуудал хариуцсан 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ED7A6" w14:textId="0DB884C6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3DF2F" w14:textId="7ACA53D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ECC9" w14:textId="3EFFCDA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12 дугаар сарын 04-ний өдрийн 333 дүгээр тогтоолоор батлах зөвшөөрөл олгосны дагуу Баянхонгор сумын Засаг даргын Тамгын газрын даргын 2019 оны 12 дугаар сарын 26-ны өдрийн 27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9A546" w14:textId="76824CDF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сумын Засаг даргын Тамгын газрын даргын 2022 оны 9 дүгээр сарын 02-ны өдрийн 106 дугаар шийдвэрээр өөрийн хүсэлтээр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487F" w14:textId="408FDAD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34DBC09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E2CC" w14:textId="5356B33D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993A8" w14:textId="7FCBFDD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Баянцагаан сумын  Нийгмийн даатгалын байцаагч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29549" w14:textId="4FD64AF8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D1BC" w14:textId="6B06DD8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BE654" w14:textId="016DE1F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09 дүгээр сарын 18-ны өдрийн 71 дүгээр тогтоолоор батлах зөвшөөрөл олгосны дагуу Баянхонгор аймгийн Нийгмийн даатгалын хэлтсийн даргын 2019 оны 11 дүгээр сарын 11-ний өдрийн 29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CD80" w14:textId="6F8334EB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Нийгмийн даатгалын хэлтсийн даргын 2022 оны 01 дүгээр сарын 28-ны өдрийн 07 дугаар шийдвэрээр төрийн жинхэнэ албан хаагчийн нөөцөд бүртгэгдээгүй үндэслэлээр чөлөөлөгдсөн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B8F0D" w14:textId="03D825E4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561E614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9B2" w14:textId="26AEEE72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5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60A31" w14:textId="17921A4E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шинжлэх ухааны газрын Бага боловсрол хариуцсан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D5CF" w14:textId="7777777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</w:t>
            </w:r>
          </w:p>
          <w:p w14:paraId="0131BC44" w14:textId="56A25E3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ТЗ-5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3499" w14:textId="2E05FD3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BEC1" w14:textId="36CEE8A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236 дугаар тогтоолоор зөвшөөрөл олгосны дагуу Боловсрол, шинэжлэх ухааны газрын даргын 2019 оны 12 дугаар сарын 24-ний өдрийн 46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8CA27" w14:textId="3AC08D83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Боловсрол, шинэжлэх ухааны газрын даргын 2022 оны  8 дугаар сарын 31-ний өдрийн Б/29 дугаар шийдвэрээр өөрийн хүсэлтээр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246B" w14:textId="44C04ED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2F5B1DF8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77D" w14:textId="11C32E2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F583C" w14:textId="0801A69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Боловсрол, шинжлэх ухааны газрын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Сургуулийн өмнөх боловсрол хариуцсан ахлах мэрэгжилтэн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FE98F" w14:textId="7777777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Дэс түшмэл</w:t>
            </w:r>
          </w:p>
          <w:p w14:paraId="64F8B6C2" w14:textId="748FE77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1CD3" w14:textId="4FAFBC3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69727" w14:textId="23D53B5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236 дугаар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тогтоолоор зөвшөөрөл олгосны дагуу Боловсрол, шинэжлэх ухааны газрын даргын 2019 оны 12 дугаар сарын 24-ний өдрийн 46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19E77" w14:textId="46514D0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Баянхонгор аймгийн Боловсрол, шинэжлэх ухааны газрын даргын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2022 оны 11 дүгээр сарын 28-ны өдрийн Б/41 дугаар шийдвэрээр өөрийн хүсэлтээр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1945" w14:textId="7B34309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lastRenderedPageBreak/>
              <w:t>Үгүй</w:t>
            </w:r>
          </w:p>
        </w:tc>
      </w:tr>
      <w:tr w:rsidR="00135D50" w:rsidRPr="00841159" w14:paraId="39F82A0E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3D4" w14:textId="60FC0BE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DF27C" w14:textId="3804944E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Хүрээмарал сумын Засаг даргын тамгын газрын Төсөв, төрийн сангийн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C610D" w14:textId="22BA45D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4200A" w14:textId="5F16D46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0443" w14:textId="09DE3D59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Хүрээмарал сумын Засаг даргын тамгын газрын даргын 432021 оны 4 дүгээр сарын 15-ны өдрийн 05 дугаар 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5616" w14:textId="2DE423F9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Хүрээмарал сумын Засаг даргын тамгын газрын даргын  2022 оны 8 дугаар сарын 31-ний өдрийн Б/18 дугаар шийдвэрээр албан тушаал дэвшиж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13202" w14:textId="40D5FA7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76B210E3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172" w14:textId="7E76F91D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2805" w14:textId="2444DA7B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Хүрээмарал сумын Засаг даргын тамгын газрын Хууль, эрх зүй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3E34" w14:textId="007E5E0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2A6E" w14:textId="0AEAE98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19A1F" w14:textId="710C7FA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Хүрээмарал сумын Засаг даргын тамгын газрын даргын 2021 оны 4 дүгээр сарын 15-ны өдрийн 05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28123" w14:textId="07894EA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Хүрээмарал сумын ЗДТГ-ын даргын 2021 оны 01 дүгээр сарын 11-ний өдрийн Б/04 дүгээр тушаалаар төрийн жинхэнэ албан хаагчийн нөөцөд бүртгэлгүй үндэслэлээр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E870" w14:textId="7891A917" w:rsidR="00135D50" w:rsidRPr="00841159" w:rsidRDefault="00135D50" w:rsidP="00135D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29C986D8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3BC" w14:textId="3CE3D93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D022" w14:textId="399BCC1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Хүрээмарал сумын Засаг даргын тамгын газрын Бэлчээр газар тариалангийн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8437" w14:textId="28F068C4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FFFC" w14:textId="29EFF0B6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F1D66" w14:textId="74F230D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Хүрээмарал сумын Засаг даргын тамгын газрын даргын 2021 оны 4 дүгээр сарын 15-ны өдрийн 05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8409" w14:textId="0A495159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Хүрээмарал сумын ЗДТГ-ын даргын 2022 оны 9 дүгээр сарын 12-ны өдрийн Б/24 дүгээр тушаалаар өөр байгууллагад шилжин ажилласан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106AA" w14:textId="4A0DDDAB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07601183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28CD" w14:textId="2BE7AE72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03536" w14:textId="39C28CB0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Баянлиг сумын Засаг даргын тамгын газрын  Нийгмийн бодлогын мэргэжилтэн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324E" w14:textId="779C0F1B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4C470" w14:textId="38FC707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0B7F5" w14:textId="4773C0E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Төрийн албаны зөвлөлийн 2019 оны 07 дугаар сарын 16-ны өдрийн 40 дүгээр тогтоолоор батлах зөвшөөрөл олгосны дагуу Баянлиг сумын Засаг даргын тамгын газрын даргын 2020 оны 01 дүгээр сарын 03-ны өдрийн А/03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DFF7A" w14:textId="3EBD1E50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Баянлиг сумын Засаг даргын тамгын газрын даргын 2022 оны 01 дүгээр сарын 24-ний өдрийн Б/04 дугаар шийдвэрээр төрийн жинхэнэ албан хаагчийн нөөцөд бүртгэлгүй үндэслэлээр гарсан.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E47A" w14:textId="0B5F2CFD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7F591A22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4CC6" w14:textId="5FACA9F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81CBF" w14:textId="7840B136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Мал эмнэлгийн газрын Баянлиг сумын мал аж ахуйн үйлдвэрлэлийн төлөвлөлт, менежмент,малын үржил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бүртгэлийн асуудал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4FC3" w14:textId="77777777" w:rsidR="00135D50" w:rsidRPr="00841159" w:rsidRDefault="00135D50" w:rsidP="00135D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lastRenderedPageBreak/>
              <w:t>Дэс түшмэл</w:t>
            </w:r>
          </w:p>
          <w:p w14:paraId="6623BCE7" w14:textId="4C8FE27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/>
                <w:sz w:val="20"/>
                <w:szCs w:val="20"/>
              </w:rPr>
              <w:t>ТЗ-</w:t>
            </w:r>
            <w:r w:rsidRPr="0084115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CAE1" w14:textId="46EF443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DCEDC" w14:textId="64190E8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дугаар тогтоолоор батлах зөвшөөрөл олгосны дагуу Баянлиг сумын Засаг даргын тамгын газрын даргын 2020 оны 01 дүгээр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сарын 03-ны А/03 дугаар шийдвэрээр баталсан.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5C5CF" w14:textId="304E55D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Баянлиг сумын Засаг даргын тамгын газрын даргын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2019 оны 01 дүгээр сарын 02-ны өдрийн 02тоот тушаалаар чөлөөлсөн.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261A7" w14:textId="2F73908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Үгүй </w:t>
            </w:r>
          </w:p>
        </w:tc>
      </w:tr>
      <w:tr w:rsidR="00135D50" w:rsidRPr="00841159" w14:paraId="6BCED0F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83C5" w14:textId="0AF5151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7E7A4" w14:textId="4840C17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Баянлиг сумын Засаг даргын тамгын газрын Бэлчээр газар тариалангийн хариуцсан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E7EED" w14:textId="774A1B2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Дэс түшмэл ТЗ-4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5012" w14:textId="7100F18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93B1" w14:textId="5223D6A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07 дугаар сарын 16-ны өдрийн 40 дүгээр тогтоолоор батлах зөвшөөрөл олгосны дагуу Баянлиг сумын Засаг даргын тамгын газрын даргын 2020 оны 01дүгээр сарын 03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95EA" w14:textId="3A1A792B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Баянлиг сумын ЗДТГ-ын даргын 2022 оны 9 дүгээр сарын 01-ний өдрийн Б/27 дүгээр тушаалаар өөрийн хүсэлтээр чөлөөлөгдсөн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DF6B8" w14:textId="4CDCDF6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7ED1F87F" w14:textId="77777777" w:rsidTr="006448DC">
        <w:trPr>
          <w:gridAfter w:val="1"/>
          <w:wAfter w:w="15" w:type="dxa"/>
          <w:trHeight w:val="193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B1C" w14:textId="781A6CC3" w:rsidR="00135D50" w:rsidRPr="00841159" w:rsidRDefault="00135D50" w:rsidP="00135D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Туслах түшмэлийн албан тушаал </w:t>
            </w:r>
          </w:p>
        </w:tc>
      </w:tr>
      <w:tr w:rsidR="00135D50" w:rsidRPr="00841159" w14:paraId="0D7795B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97C37" w14:textId="02E9B40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EFC09" w14:textId="4A62D2D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Жаргалант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A5A3" w14:textId="3FD14048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A12D1" w14:textId="599BD03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A308" w14:textId="721EC8F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Жаргалант сумын иргэдийн Төлөөлөгчдийн Хурлын Нарийн бичгийн даргын 2023 оны 01 дүгээр сарын 19-ний өдрийн 02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B5235" w14:textId="24FDF03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Жаргалант сумын иргэдийн Төлөөлөгчдийн Хурлын 2023 оны </w:t>
            </w:r>
            <w:r w:rsidRPr="00841159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02 дугаар  сарын 07-ны өдрийн 10/05 дугаар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шийдвэрээр бүтцийн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8F19" w14:textId="12D6F178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2FF9368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9C654" w14:textId="5AAC86D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A6E8A" w14:textId="07239C1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Баян-Овоо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7EDF" w14:textId="60A5E7E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30995" w14:textId="57BEBAB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34111" w14:textId="4A1FFA7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Баян-Овоо сумын иргэдийн Төлөөлөгчдийн Хурлын Нарийн бичгийн даргын 2022 оны 06 дугаар сарын 21-ний өдрийн 09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FBE6" w14:textId="4314489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Баян-Овоо сумын иргэдийн Төлөөлөгчдийн Хурлын 2022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>12 дугаар сарын 19-ний өдрийн 8/11дүгээр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шийдвэрээр бүтцийн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36E69" w14:textId="67EA876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C7D732E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8B77" w14:textId="27BE1AE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1472" w14:textId="14C72843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Заг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2671" w14:textId="4EBED9C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E8C67" w14:textId="0AB63B42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0C9B" w14:textId="153554E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Заг сумын иргэдийн Төлөөлөгчдийн Хурлын Нарийн бичгийн даргын 2022 оны 07 дугаар сарын 06-ны өдрийн 05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97132" w14:textId="19199D6F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Заг сумын иргэдийн Төлөөлөгчдийн Хурлын 2022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>9 дүгээр сарын 29-ний өдрийн 8/12 дугаар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шийдвэрээр бүтцийн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871AA" w14:textId="601B88E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2F771E5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DA4C" w14:textId="431B3296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7152" w14:textId="60202843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Богд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3D37" w14:textId="346B1AE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4C6F" w14:textId="0BF4A3E2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C15EB" w14:textId="7013BAA6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Богд сумын иргэдийн Төлөөлөгчдийн Хурлын Нарийн бичгийн даргын 2023 оны 01 дүгээр сарын 13-ны өдрийн 01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198CF" w14:textId="4AD61D36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Богд сумын иргэдийн Төлөөлөгчдийн Хурлын 2022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>12 дугаар сарын 19-ний өдрийн 8/09 дүгээр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шийдвэрээр бүтцийн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1F21" w14:textId="63F0940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33878314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BBB0" w14:textId="05708B7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1153" w14:textId="41EA4144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Баацагаан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7471" w14:textId="0E150D2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0459" w14:textId="58A53434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7005" w14:textId="18A7AD66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Баацагаан сумын иргэдийн Төлөөлөгчдийн Хурлын Нарийн бичгийн даргын 2023 оны 01 дугаар сарын 16-ны өдрийн 03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357AB" w14:textId="4DDB1F6F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Баацагаан сумын иргэдийн Төлөөлөгчдийн Хурлын 2023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 xml:space="preserve">01 дүгээр сарын 23-ны өдрийн 01 дүгээр </w:t>
            </w:r>
            <w:r w:rsidRPr="00841159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шийдвэрээр бүтцийн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70BAC" w14:textId="6F29599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2BA818CA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2553A" w14:textId="49A25DEB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C4865" w14:textId="3EAAA5E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Баянговь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2189E" w14:textId="42FCF8A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73BA4" w14:textId="7DDCB65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7DF0A" w14:textId="040E66C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Баянговь сумын иргэдийн Төлөөлөгчдийн Хурлын Нарийн бичгийн даргын 2023 оны 01 дугаар сарын 26-ны өдрийн 04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46205" w14:textId="037643F3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Баянговь сумын иргэдийн Төлөөлөгчдийн Хурлын 2023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>01 дүгээр сарын 03-ны өдрийн 01 дүгээр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шийдвэрээр бүтцийн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1160F" w14:textId="362687F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8FBA976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CDE2" w14:textId="74F9E17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54AF" w14:textId="3F55267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Жинст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189" w14:textId="475A3D3D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034F2" w14:textId="6BEC3888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E906" w14:textId="441C346F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Жинст сумын иргэдийн Төлөөлөгчдийн Хурлын Нарийн бичгийн даргын 2023 оны 01 дүгээр сарын 09-ний өдрийн 04 дүгээр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78577" w14:textId="0BC899C0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Жинст сумын иргэдийн Төлөөлөгчдийн Хурлын 2022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 xml:space="preserve">12 дугаар сарын 20-ны өдрийн 10/73 дугаар </w:t>
            </w:r>
            <w:r w:rsidRPr="00841159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mn-MN"/>
              </w:rPr>
              <w:t>шийдвэрээр бүтцийн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7EA7E" w14:textId="7E32A8B2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6D13DF4D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E1DC" w14:textId="314BEEB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16ADF" w14:textId="1844E42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Галуут сумын иргэдийн Төлөөлөгчдийн Хурлын Ажлын албаны мэргэжилтэн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DBE75" w14:textId="339262B2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795B" w14:textId="11E1198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C4C48" w14:textId="1C78EF9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2022 оны 05 дугаар сарын 18-ны өдрийн 364 дүгээр тогтоолоор батлах зөвшөөрөл олгосны дагуу Галуут сумын Иргэдийн Төлөөлөгчдийн Хурлын Нарийн бичгийн даргын 2023 оны 01 дүгээр сарын 27-ны өдрийн 03 дугаар шийдвэрээр баталсан.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75727" w14:textId="0CB8F66E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Галуут сумын иргэдийн Төлөөлөгчдийн Хурлын 2023 оны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  <w:lang w:val="mn-MN"/>
              </w:rPr>
              <w:t>01 дүгээр сарын 20-ны өдрийн 01 дүгээр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шийдвэрээр бүтцийн өөрчлөлтөөр гарсан.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72358" w14:textId="787EA4A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046F7912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A8F0" w14:textId="5EB9B17E" w:rsidR="00135D50" w:rsidRPr="00841159" w:rsidRDefault="00135D50" w:rsidP="00135D5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E05E" w14:textId="15965EF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Баянлиг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D668B" w14:textId="44C6C688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3A7A8" w14:textId="18BB393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3A49C" w14:textId="618E6C03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C093" w14:textId="2FD28D0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даргын 2022 оны 11 дугаар сарын 16-ны өдрийн Б/98 дүгээр шийдвэрээр шилжин ажилласан.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A151" w14:textId="3B79FD0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15241FA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2A263" w14:textId="6981076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C7B31" w14:textId="51EC85B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Баянговь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EEB9" w14:textId="79D31366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92CEF" w14:textId="319C204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C53B" w14:textId="4D8FE15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464AB" w14:textId="23C4CFB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Баянхонгор аймгийн Байгаль орчин, аялал жуулчлалын газрын даргын 2020 оны 12 дугаар сарын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16-ны өдрийн Б/61 дүгээр шийдвэрээр шилжин ажилласан.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ADBF" w14:textId="5061D57B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lastRenderedPageBreak/>
              <w:t>Үгүй</w:t>
            </w:r>
          </w:p>
        </w:tc>
      </w:tr>
      <w:tr w:rsidR="00135D50" w:rsidRPr="00841159" w14:paraId="519B9241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A223A" w14:textId="0DAB6B0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FD506" w14:textId="5447B164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Баян-Өндөр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2BBB" w14:textId="5D6D1DC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69BFF" w14:textId="3E1C039B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B512B" w14:textId="53C3208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95B1" w14:textId="7FC2F4D6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Байгаль орчин, аялал жуулчлалын газрын даргын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2017 оны 10 дугаар сарын 12-ны өдрийн 63 дугаар шийдвэрээр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өөрийн санаачилгаар төрийн албанаас чөлөөлөгдөх хүсэлт гаргасны дагуу ажлаас чөлөөлөгдсөн.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C948D" w14:textId="7537BF3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65B29C57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2DA2" w14:textId="546DAEB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823C" w14:textId="76B0469F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Баацагаан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FE3A" w14:textId="63923C4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AED62" w14:textId="7C1EFC4D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19B40" w14:textId="4BC222F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DA723" w14:textId="71C5180D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Байгаль орчин, аялал жуулчлалын газрын даргын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2018 оны 12 дугаар сарын 26-ны өдрийн 75 дугаар шийдвэрээр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тэтгэвэр тогтоолгох насанд хүрч төрийн албанаас чөлөөлөгдсөн.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1CF18" w14:textId="3138AA40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71945E55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03A9" w14:textId="69546F5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E3AA5" w14:textId="65E8391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Бууцагаан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C9406" w14:textId="18E2C0A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79FB" w14:textId="4E06BC2F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56D1" w14:textId="736E4345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27873" w14:textId="681792FE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Баянхонгор аймгийн Байгаль орчин, аялал жуулчлалын газрын даргын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2020 оны 01 дүгээр сарын 14-ний өдрийн Б/05 дугаар шийдвэрээр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дэвшин ажилласан.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BC88" w14:textId="3913FCB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6F0FEE19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6AB0A" w14:textId="11B19F71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C9EFC" w14:textId="4274DEC0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Жаргалант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093C" w14:textId="18923CD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AF48D" w14:textId="3D3432A9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9013" w14:textId="1688463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145A" w14:textId="04FAE7D4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даргын 2021 оны 09 дүгээр сарын 06-ны өдрийн Б/23 дугаар шийдвэрээр шилжин ажилласан.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18674" w14:textId="289C71C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019F4B33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C9E1" w14:textId="0F229F0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DA857" w14:textId="14C6B1BF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Галуут сумын Байгаль хамгаалагч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FBEC9" w14:textId="259DB1EC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Туслах түшмэл ТЗ-2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71329" w14:textId="2DBF73CA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70C8C" w14:textId="24C9EA0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2019 оны 10 дугаар сарын 30-ны өдрийн 234 дүгээр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тогтоолоор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Байгаль орчин, аялал жуулчлалын газрын даргын 2019 оны 11 дүгээр сарын 14-ний өдрийн 81 дүгээр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92C0D" w14:textId="712483C8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Байгаль орчин, аялал жуулчлалын газрын даргын 2020 оны</w:t>
            </w:r>
            <w:r w:rsidRPr="0084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12 дугаар сарын 16-ны өдрийн Б/60 дүгээр шийдвэрээр  шилжин ажилласан.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BDCB8" w14:textId="5F2A3D0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  <w:tr w:rsidR="00135D50" w:rsidRPr="00841159" w14:paraId="66582FFC" w14:textId="77777777" w:rsidTr="006448DC">
        <w:trPr>
          <w:gridAfter w:val="1"/>
          <w:wAfter w:w="15" w:type="dxa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9CB" w14:textId="0C3211C1" w:rsidR="00135D50" w:rsidRPr="00841159" w:rsidRDefault="00135D50" w:rsidP="00135D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Төрийн үйлчилгээний удирдах албан тушаал</w:t>
            </w:r>
          </w:p>
        </w:tc>
      </w:tr>
      <w:tr w:rsidR="00135D50" w:rsidRPr="00841159" w14:paraId="4F7ACEB4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289" w14:textId="3E3B4C6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94E9C" w14:textId="228C6F4A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Богд сумын Соёлын төвийн эрхлэгч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A364" w14:textId="297EA573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ТҮСУ-5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22AD" w14:textId="0D5992E7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F72E" w14:textId="33AB3221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2020 оны 12 дугаар сарын 10-ны өдрийн 03/2097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дугаар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албан бичгээр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Богд сумын Засаг даргын 2022 оны 01 дүгээр сарын 20-ны өдрийн 03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B5941" w14:textId="3633A10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 xml:space="preserve">Баянхонгор аймгийн Богд сумын Засаг даргын 2021 оны 03 дугаар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сарын 10-ны өдрийн 01 дүгээр шийдвэрээр  өөрийн хүсэлтээр чөлөөлөгдсөн.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FA2" w14:textId="492E0B2B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lastRenderedPageBreak/>
              <w:t>Үгүй</w:t>
            </w:r>
          </w:p>
        </w:tc>
      </w:tr>
      <w:tr w:rsidR="00135D50" w:rsidRPr="00841159" w14:paraId="084331BB" w14:textId="77777777" w:rsidTr="00135D50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42E" w14:textId="03EEA6C5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26CAA" w14:textId="47A0F18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Бууцагаан сумын Соёлын төвийн эрхлэгч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644B" w14:textId="24807CFE" w:rsidR="00135D50" w:rsidRPr="00841159" w:rsidRDefault="00135D50" w:rsidP="00135D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ТҮСУ-5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3D02" w14:textId="7047D464" w:rsidR="00135D50" w:rsidRPr="00841159" w:rsidRDefault="00135D50" w:rsidP="00135D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2C34" w14:textId="521B0622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Төрийн албаны зөвлөлийн 2020 оны 12 дугаар сарын 10-ны өдрийн 03/2097 дугаар </w:t>
            </w: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албан бичгээр зөвшөөрөл олгосны дагуу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 Бууцагаан сумын Засаг даргын 2022 оны 01 дүгээр сарын 17-ны өдрийн 02 дугаар шийдвэрээр баталсан.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7C63" w14:textId="514D7EBC" w:rsidR="00135D50" w:rsidRPr="00841159" w:rsidRDefault="00135D50" w:rsidP="00135D50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Баянхонгор аймгийн Бууцагаан сумын Засаг даргын 2017 оны 07 дугаар сарын 16-ны өдрийн 26 дугаа</w:t>
            </w:r>
            <w:r w:rsidR="00841159">
              <w:rPr>
                <w:rFonts w:ascii="Arial" w:hAnsi="Arial" w:cs="Arial"/>
                <w:sz w:val="20"/>
                <w:szCs w:val="20"/>
                <w:lang w:val="mn-MN"/>
              </w:rPr>
              <w:t xml:space="preserve">р </w:t>
            </w:r>
            <w:r w:rsidRPr="00841159">
              <w:rPr>
                <w:rFonts w:ascii="Arial" w:hAnsi="Arial" w:cs="Arial"/>
                <w:sz w:val="20"/>
                <w:szCs w:val="20"/>
                <w:lang w:val="mn-MN"/>
              </w:rPr>
              <w:t>шийдвэрээр  өөрийн хүсэлтээр чөлөөлөгдсөн.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D653" w14:textId="3805224F" w:rsidR="00135D50" w:rsidRPr="00841159" w:rsidRDefault="00135D50" w:rsidP="00135D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841159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Үгүй</w:t>
            </w:r>
          </w:p>
        </w:tc>
      </w:tr>
    </w:tbl>
    <w:p w14:paraId="0DA5A63F" w14:textId="4C134A6B" w:rsidR="00344452" w:rsidRPr="00841159" w:rsidRDefault="00344452">
      <w:pPr>
        <w:rPr>
          <w:rFonts w:ascii="Arial" w:hAnsi="Arial" w:cs="Arial"/>
          <w:sz w:val="20"/>
          <w:szCs w:val="20"/>
        </w:rPr>
      </w:pPr>
    </w:p>
    <w:p w14:paraId="1B1ABD85" w14:textId="77777777" w:rsidR="0073318E" w:rsidRPr="00841159" w:rsidRDefault="0073318E">
      <w:pPr>
        <w:rPr>
          <w:rFonts w:ascii="Arial" w:hAnsi="Arial" w:cs="Arial"/>
          <w:sz w:val="20"/>
          <w:szCs w:val="20"/>
        </w:rPr>
      </w:pPr>
    </w:p>
    <w:p w14:paraId="42F057D8" w14:textId="77777777" w:rsidR="00082B1B" w:rsidRPr="00841159" w:rsidRDefault="00082B1B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 xml:space="preserve">ХЯНАСАН </w:t>
      </w:r>
    </w:p>
    <w:p w14:paraId="1966D51C" w14:textId="77777777" w:rsidR="00082B1B" w:rsidRPr="00841159" w:rsidRDefault="00082B1B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 xml:space="preserve">САЛБАР ЗӨВЛӨЛИЙН </w:t>
      </w:r>
    </w:p>
    <w:p w14:paraId="190A4C45" w14:textId="77777777" w:rsidR="00082B1B" w:rsidRPr="00841159" w:rsidRDefault="00082B1B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 xml:space="preserve">ДАРГА </w:t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  <w:t>Д.ЭНХЖАРГАЛ</w:t>
      </w:r>
    </w:p>
    <w:p w14:paraId="3B1CB647" w14:textId="77777777" w:rsidR="00082B1B" w:rsidRPr="00841159" w:rsidRDefault="00082B1B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mn-MN"/>
        </w:rPr>
      </w:pPr>
    </w:p>
    <w:p w14:paraId="57899902" w14:textId="77777777" w:rsidR="00082B1B" w:rsidRPr="00841159" w:rsidRDefault="00082B1B" w:rsidP="00082B1B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</w:r>
      <w:r w:rsidRPr="00841159">
        <w:rPr>
          <w:rFonts w:ascii="Arial" w:hAnsi="Arial" w:cs="Arial"/>
          <w:sz w:val="20"/>
          <w:szCs w:val="20"/>
          <w:lang w:val="mn-MN"/>
        </w:rPr>
        <w:tab/>
        <w:t xml:space="preserve">ЖАГСААЛТ ГАРГАСАН </w:t>
      </w:r>
    </w:p>
    <w:p w14:paraId="54BFCC0D" w14:textId="77777777" w:rsidR="00082B1B" w:rsidRPr="00841159" w:rsidRDefault="00082B1B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 xml:space="preserve">САЛБАР ЗӨВЛӨЛИЙН НАРИЙН БИЧГИЙН </w:t>
      </w:r>
    </w:p>
    <w:p w14:paraId="151A68E5" w14:textId="77777777" w:rsidR="008A1AA8" w:rsidRPr="00841159" w:rsidRDefault="008A1AA8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mn-MN"/>
        </w:rPr>
      </w:pPr>
      <w:r w:rsidRPr="00841159">
        <w:rPr>
          <w:rFonts w:ascii="Arial" w:hAnsi="Arial" w:cs="Arial"/>
          <w:sz w:val="20"/>
          <w:szCs w:val="20"/>
          <w:lang w:val="mn-MN"/>
        </w:rPr>
        <w:t>ДАРГЫН АЛБАН ҮҮРГИЙГ</w:t>
      </w:r>
    </w:p>
    <w:p w14:paraId="5D03DEE5" w14:textId="2EA76528" w:rsidR="00082B1B" w:rsidRPr="00841159" w:rsidRDefault="008A1AA8" w:rsidP="00082B1B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841159">
        <w:rPr>
          <w:rFonts w:ascii="Arial" w:hAnsi="Arial" w:cs="Arial"/>
          <w:sz w:val="20"/>
          <w:szCs w:val="20"/>
          <w:lang w:val="mn-MN"/>
        </w:rPr>
        <w:t>ТҮР ОРЛОН ГҮЙЦЭТГЭГЧ                 Д.САРАНГАРАВ</w:t>
      </w:r>
    </w:p>
    <w:p w14:paraId="3DEC21E8" w14:textId="14F2411E" w:rsidR="00344452" w:rsidRDefault="00344452">
      <w:pPr>
        <w:rPr>
          <w:rFonts w:ascii="Arial" w:hAnsi="Arial" w:cs="Arial"/>
          <w:sz w:val="20"/>
          <w:szCs w:val="20"/>
        </w:rPr>
      </w:pPr>
    </w:p>
    <w:p w14:paraId="2CB8D85E" w14:textId="4A515807" w:rsidR="00841159" w:rsidRPr="00841159" w:rsidRDefault="00841159" w:rsidP="00841159">
      <w:pPr>
        <w:rPr>
          <w:rFonts w:ascii="Arial" w:hAnsi="Arial" w:cs="Arial"/>
          <w:sz w:val="20"/>
          <w:szCs w:val="20"/>
        </w:rPr>
      </w:pPr>
    </w:p>
    <w:p w14:paraId="2DAAE221" w14:textId="0FB1E0CF" w:rsidR="00841159" w:rsidRDefault="00841159" w:rsidP="00841159">
      <w:pPr>
        <w:rPr>
          <w:rFonts w:ascii="Arial" w:hAnsi="Arial" w:cs="Arial"/>
          <w:sz w:val="20"/>
          <w:szCs w:val="20"/>
        </w:rPr>
      </w:pPr>
    </w:p>
    <w:p w14:paraId="360A305A" w14:textId="3FEDCDA7" w:rsidR="00841159" w:rsidRPr="00841159" w:rsidRDefault="00841159" w:rsidP="00841159">
      <w:pPr>
        <w:tabs>
          <w:tab w:val="left" w:pos="99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41159" w:rsidRPr="00841159" w:rsidSect="00E5522C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390A" w14:textId="77777777" w:rsidR="000A13C7" w:rsidRDefault="000A13C7" w:rsidP="00E5522C">
      <w:pPr>
        <w:spacing w:after="0" w:line="240" w:lineRule="auto"/>
      </w:pPr>
      <w:r>
        <w:separator/>
      </w:r>
    </w:p>
  </w:endnote>
  <w:endnote w:type="continuationSeparator" w:id="0">
    <w:p w14:paraId="37BE1F6A" w14:textId="77777777" w:rsidR="000A13C7" w:rsidRDefault="000A13C7" w:rsidP="00E5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2694" w14:textId="77777777" w:rsidR="000A13C7" w:rsidRDefault="000A13C7" w:rsidP="00E5522C">
      <w:pPr>
        <w:spacing w:after="0" w:line="240" w:lineRule="auto"/>
      </w:pPr>
      <w:r>
        <w:separator/>
      </w:r>
    </w:p>
  </w:footnote>
  <w:footnote w:type="continuationSeparator" w:id="0">
    <w:p w14:paraId="744C65EC" w14:textId="77777777" w:rsidR="000A13C7" w:rsidRDefault="000A13C7" w:rsidP="00E5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4329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29BC17" w14:textId="71A16727" w:rsidR="005C423D" w:rsidRDefault="005C42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C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4FC7462" w14:textId="77777777" w:rsidR="005C423D" w:rsidRDefault="005C4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52"/>
    <w:rsid w:val="00000101"/>
    <w:rsid w:val="00003588"/>
    <w:rsid w:val="00004037"/>
    <w:rsid w:val="000044F3"/>
    <w:rsid w:val="00005CBE"/>
    <w:rsid w:val="000068E9"/>
    <w:rsid w:val="00006D14"/>
    <w:rsid w:val="00012C8F"/>
    <w:rsid w:val="00014CB4"/>
    <w:rsid w:val="0001551F"/>
    <w:rsid w:val="00017BC6"/>
    <w:rsid w:val="00020A28"/>
    <w:rsid w:val="00023372"/>
    <w:rsid w:val="000269BB"/>
    <w:rsid w:val="000274C3"/>
    <w:rsid w:val="00031A1C"/>
    <w:rsid w:val="00033B4C"/>
    <w:rsid w:val="000377B7"/>
    <w:rsid w:val="000415F8"/>
    <w:rsid w:val="00042657"/>
    <w:rsid w:val="00045213"/>
    <w:rsid w:val="00045E08"/>
    <w:rsid w:val="000464E3"/>
    <w:rsid w:val="00047FB9"/>
    <w:rsid w:val="000524DB"/>
    <w:rsid w:val="00052958"/>
    <w:rsid w:val="00053987"/>
    <w:rsid w:val="00053A40"/>
    <w:rsid w:val="0006025A"/>
    <w:rsid w:val="00064318"/>
    <w:rsid w:val="00064D99"/>
    <w:rsid w:val="00065514"/>
    <w:rsid w:val="000665EB"/>
    <w:rsid w:val="000708A9"/>
    <w:rsid w:val="0007401D"/>
    <w:rsid w:val="0007763C"/>
    <w:rsid w:val="00082B1B"/>
    <w:rsid w:val="00082D9E"/>
    <w:rsid w:val="00084659"/>
    <w:rsid w:val="00090C30"/>
    <w:rsid w:val="00091640"/>
    <w:rsid w:val="00095C74"/>
    <w:rsid w:val="00095D5A"/>
    <w:rsid w:val="000A13C7"/>
    <w:rsid w:val="000A2861"/>
    <w:rsid w:val="000A3BCC"/>
    <w:rsid w:val="000A4901"/>
    <w:rsid w:val="000B0911"/>
    <w:rsid w:val="000B170C"/>
    <w:rsid w:val="000B17E4"/>
    <w:rsid w:val="000B31CB"/>
    <w:rsid w:val="000B3BDD"/>
    <w:rsid w:val="000B650B"/>
    <w:rsid w:val="000C070E"/>
    <w:rsid w:val="000C15F3"/>
    <w:rsid w:val="000C28C4"/>
    <w:rsid w:val="000C6745"/>
    <w:rsid w:val="000D0819"/>
    <w:rsid w:val="000D4BD5"/>
    <w:rsid w:val="000D6097"/>
    <w:rsid w:val="000E37A7"/>
    <w:rsid w:val="000E41A7"/>
    <w:rsid w:val="000F0806"/>
    <w:rsid w:val="000F200F"/>
    <w:rsid w:val="000F730D"/>
    <w:rsid w:val="0010422E"/>
    <w:rsid w:val="00114B35"/>
    <w:rsid w:val="0012355D"/>
    <w:rsid w:val="00123CF3"/>
    <w:rsid w:val="00123F2C"/>
    <w:rsid w:val="00124E81"/>
    <w:rsid w:val="00125B52"/>
    <w:rsid w:val="0013019C"/>
    <w:rsid w:val="00132CB1"/>
    <w:rsid w:val="00135D50"/>
    <w:rsid w:val="0014013A"/>
    <w:rsid w:val="00140C74"/>
    <w:rsid w:val="00141064"/>
    <w:rsid w:val="00141381"/>
    <w:rsid w:val="00144429"/>
    <w:rsid w:val="00156F8A"/>
    <w:rsid w:val="001571C3"/>
    <w:rsid w:val="00160243"/>
    <w:rsid w:val="00161E1C"/>
    <w:rsid w:val="00163A04"/>
    <w:rsid w:val="00171833"/>
    <w:rsid w:val="00172741"/>
    <w:rsid w:val="0017350F"/>
    <w:rsid w:val="00175D7A"/>
    <w:rsid w:val="001764DF"/>
    <w:rsid w:val="001765F5"/>
    <w:rsid w:val="00176699"/>
    <w:rsid w:val="00180F36"/>
    <w:rsid w:val="001855BA"/>
    <w:rsid w:val="00195EAD"/>
    <w:rsid w:val="001A1BB7"/>
    <w:rsid w:val="001C0D36"/>
    <w:rsid w:val="001C2A16"/>
    <w:rsid w:val="001C405A"/>
    <w:rsid w:val="001D47BF"/>
    <w:rsid w:val="001E12FB"/>
    <w:rsid w:val="001E13F2"/>
    <w:rsid w:val="001E17E2"/>
    <w:rsid w:val="001E1E5D"/>
    <w:rsid w:val="001E24F3"/>
    <w:rsid w:val="001E28D5"/>
    <w:rsid w:val="001E3D5D"/>
    <w:rsid w:val="001E74A9"/>
    <w:rsid w:val="001F1F30"/>
    <w:rsid w:val="00214FB7"/>
    <w:rsid w:val="0022513B"/>
    <w:rsid w:val="002256CA"/>
    <w:rsid w:val="00227698"/>
    <w:rsid w:val="00232858"/>
    <w:rsid w:val="002349BB"/>
    <w:rsid w:val="0023588F"/>
    <w:rsid w:val="00235EF7"/>
    <w:rsid w:val="0023733D"/>
    <w:rsid w:val="00242AEC"/>
    <w:rsid w:val="00244446"/>
    <w:rsid w:val="00245DAC"/>
    <w:rsid w:val="00247CA1"/>
    <w:rsid w:val="00254FB3"/>
    <w:rsid w:val="002614AD"/>
    <w:rsid w:val="00262E9A"/>
    <w:rsid w:val="002657D9"/>
    <w:rsid w:val="00266C11"/>
    <w:rsid w:val="002703B6"/>
    <w:rsid w:val="002717E3"/>
    <w:rsid w:val="00273D40"/>
    <w:rsid w:val="002762C6"/>
    <w:rsid w:val="002763AA"/>
    <w:rsid w:val="00276DB6"/>
    <w:rsid w:val="002775BA"/>
    <w:rsid w:val="00277DC7"/>
    <w:rsid w:val="0028202A"/>
    <w:rsid w:val="00287457"/>
    <w:rsid w:val="002920C3"/>
    <w:rsid w:val="00295220"/>
    <w:rsid w:val="0029719F"/>
    <w:rsid w:val="00297AE7"/>
    <w:rsid w:val="002A43DF"/>
    <w:rsid w:val="002A62AC"/>
    <w:rsid w:val="002B2279"/>
    <w:rsid w:val="002B260A"/>
    <w:rsid w:val="002B4F06"/>
    <w:rsid w:val="002B63B1"/>
    <w:rsid w:val="002B6E0F"/>
    <w:rsid w:val="002B6F8D"/>
    <w:rsid w:val="002C2DA9"/>
    <w:rsid w:val="002C7F5E"/>
    <w:rsid w:val="002D228A"/>
    <w:rsid w:val="002D56B0"/>
    <w:rsid w:val="002D79DC"/>
    <w:rsid w:val="002E0A18"/>
    <w:rsid w:val="002E1601"/>
    <w:rsid w:val="002E2921"/>
    <w:rsid w:val="002E2E8A"/>
    <w:rsid w:val="002E5391"/>
    <w:rsid w:val="002E5ED1"/>
    <w:rsid w:val="002F04D9"/>
    <w:rsid w:val="002F0C64"/>
    <w:rsid w:val="002F1417"/>
    <w:rsid w:val="002F1C66"/>
    <w:rsid w:val="002F444E"/>
    <w:rsid w:val="002F572E"/>
    <w:rsid w:val="002F7F76"/>
    <w:rsid w:val="00300470"/>
    <w:rsid w:val="003048A1"/>
    <w:rsid w:val="003076BA"/>
    <w:rsid w:val="0031310B"/>
    <w:rsid w:val="0031471A"/>
    <w:rsid w:val="00315150"/>
    <w:rsid w:val="003160C2"/>
    <w:rsid w:val="00333DBC"/>
    <w:rsid w:val="003376E6"/>
    <w:rsid w:val="00337956"/>
    <w:rsid w:val="00341720"/>
    <w:rsid w:val="00341B9B"/>
    <w:rsid w:val="00343CC6"/>
    <w:rsid w:val="00344452"/>
    <w:rsid w:val="00344D47"/>
    <w:rsid w:val="00344E5E"/>
    <w:rsid w:val="00345AD9"/>
    <w:rsid w:val="00347A7A"/>
    <w:rsid w:val="00350E61"/>
    <w:rsid w:val="00351AD6"/>
    <w:rsid w:val="003546AF"/>
    <w:rsid w:val="0035479F"/>
    <w:rsid w:val="003564BB"/>
    <w:rsid w:val="00360F34"/>
    <w:rsid w:val="0036182E"/>
    <w:rsid w:val="00370CBB"/>
    <w:rsid w:val="00370E65"/>
    <w:rsid w:val="003779B7"/>
    <w:rsid w:val="00380BB9"/>
    <w:rsid w:val="003813E0"/>
    <w:rsid w:val="00381811"/>
    <w:rsid w:val="0038737F"/>
    <w:rsid w:val="00391C26"/>
    <w:rsid w:val="00393251"/>
    <w:rsid w:val="00397BDD"/>
    <w:rsid w:val="003A12C8"/>
    <w:rsid w:val="003A29EE"/>
    <w:rsid w:val="003A35EF"/>
    <w:rsid w:val="003B0B55"/>
    <w:rsid w:val="003B4CD5"/>
    <w:rsid w:val="003B592F"/>
    <w:rsid w:val="003B6B02"/>
    <w:rsid w:val="003D3E79"/>
    <w:rsid w:val="003D6CCE"/>
    <w:rsid w:val="003D7C1F"/>
    <w:rsid w:val="003E32D2"/>
    <w:rsid w:val="003E3571"/>
    <w:rsid w:val="003E7B2C"/>
    <w:rsid w:val="003E7C31"/>
    <w:rsid w:val="003F1CFF"/>
    <w:rsid w:val="003F2A60"/>
    <w:rsid w:val="004005F7"/>
    <w:rsid w:val="00401676"/>
    <w:rsid w:val="00401B6D"/>
    <w:rsid w:val="00401CDC"/>
    <w:rsid w:val="004028D5"/>
    <w:rsid w:val="00407088"/>
    <w:rsid w:val="00407FC2"/>
    <w:rsid w:val="004135EE"/>
    <w:rsid w:val="00413D37"/>
    <w:rsid w:val="00414799"/>
    <w:rsid w:val="004153A7"/>
    <w:rsid w:val="00415B78"/>
    <w:rsid w:val="004168FF"/>
    <w:rsid w:val="00420162"/>
    <w:rsid w:val="00422CBE"/>
    <w:rsid w:val="00433EB8"/>
    <w:rsid w:val="00437485"/>
    <w:rsid w:val="004432C3"/>
    <w:rsid w:val="00447688"/>
    <w:rsid w:val="00455FE2"/>
    <w:rsid w:val="00461197"/>
    <w:rsid w:val="00463230"/>
    <w:rsid w:val="0046658A"/>
    <w:rsid w:val="00470D1F"/>
    <w:rsid w:val="00471542"/>
    <w:rsid w:val="004731D6"/>
    <w:rsid w:val="00481E73"/>
    <w:rsid w:val="004870F4"/>
    <w:rsid w:val="004901D7"/>
    <w:rsid w:val="004944FD"/>
    <w:rsid w:val="00494883"/>
    <w:rsid w:val="00495A73"/>
    <w:rsid w:val="004969E9"/>
    <w:rsid w:val="004B0098"/>
    <w:rsid w:val="004B377F"/>
    <w:rsid w:val="004B50E3"/>
    <w:rsid w:val="004B6909"/>
    <w:rsid w:val="004B6F33"/>
    <w:rsid w:val="004C7043"/>
    <w:rsid w:val="004D43E7"/>
    <w:rsid w:val="004D5D23"/>
    <w:rsid w:val="004D71C9"/>
    <w:rsid w:val="004E1EA1"/>
    <w:rsid w:val="004E2CE9"/>
    <w:rsid w:val="004E4A3F"/>
    <w:rsid w:val="004E5B38"/>
    <w:rsid w:val="004F2B46"/>
    <w:rsid w:val="004F4704"/>
    <w:rsid w:val="004F5414"/>
    <w:rsid w:val="004F58D0"/>
    <w:rsid w:val="0050463A"/>
    <w:rsid w:val="0050579E"/>
    <w:rsid w:val="00506791"/>
    <w:rsid w:val="00507EFF"/>
    <w:rsid w:val="00510EF3"/>
    <w:rsid w:val="005111EE"/>
    <w:rsid w:val="00513850"/>
    <w:rsid w:val="00515516"/>
    <w:rsid w:val="0052242A"/>
    <w:rsid w:val="00524CAA"/>
    <w:rsid w:val="00527D54"/>
    <w:rsid w:val="005369FA"/>
    <w:rsid w:val="00540D5E"/>
    <w:rsid w:val="005429B8"/>
    <w:rsid w:val="005443B5"/>
    <w:rsid w:val="005458BB"/>
    <w:rsid w:val="00546281"/>
    <w:rsid w:val="0055025D"/>
    <w:rsid w:val="00550F8C"/>
    <w:rsid w:val="005568BE"/>
    <w:rsid w:val="00561479"/>
    <w:rsid w:val="005669FB"/>
    <w:rsid w:val="0057019E"/>
    <w:rsid w:val="0057256E"/>
    <w:rsid w:val="0057277C"/>
    <w:rsid w:val="0057286D"/>
    <w:rsid w:val="00572CD0"/>
    <w:rsid w:val="00581A8B"/>
    <w:rsid w:val="0059200F"/>
    <w:rsid w:val="005967BC"/>
    <w:rsid w:val="00596854"/>
    <w:rsid w:val="00596F18"/>
    <w:rsid w:val="005A2818"/>
    <w:rsid w:val="005A3C99"/>
    <w:rsid w:val="005B1EE5"/>
    <w:rsid w:val="005B50A5"/>
    <w:rsid w:val="005B68F4"/>
    <w:rsid w:val="005C1C78"/>
    <w:rsid w:val="005C2394"/>
    <w:rsid w:val="005C423D"/>
    <w:rsid w:val="005C4536"/>
    <w:rsid w:val="005C469C"/>
    <w:rsid w:val="005C5256"/>
    <w:rsid w:val="005C7CB1"/>
    <w:rsid w:val="005C7CC3"/>
    <w:rsid w:val="005D057C"/>
    <w:rsid w:val="005D4AD1"/>
    <w:rsid w:val="005D765E"/>
    <w:rsid w:val="005E1640"/>
    <w:rsid w:val="005E3FEF"/>
    <w:rsid w:val="005F2CEE"/>
    <w:rsid w:val="005F33FB"/>
    <w:rsid w:val="005F4B02"/>
    <w:rsid w:val="005F6570"/>
    <w:rsid w:val="006033AB"/>
    <w:rsid w:val="00606BE4"/>
    <w:rsid w:val="00607E70"/>
    <w:rsid w:val="00610B21"/>
    <w:rsid w:val="00611AC8"/>
    <w:rsid w:val="00613610"/>
    <w:rsid w:val="00616636"/>
    <w:rsid w:val="00623135"/>
    <w:rsid w:val="00624704"/>
    <w:rsid w:val="00633A48"/>
    <w:rsid w:val="00634F95"/>
    <w:rsid w:val="006448DC"/>
    <w:rsid w:val="00645BD7"/>
    <w:rsid w:val="00647A9F"/>
    <w:rsid w:val="00655163"/>
    <w:rsid w:val="00656DAB"/>
    <w:rsid w:val="00657ADD"/>
    <w:rsid w:val="00657D10"/>
    <w:rsid w:val="006607B6"/>
    <w:rsid w:val="00660996"/>
    <w:rsid w:val="0067032F"/>
    <w:rsid w:val="006724AF"/>
    <w:rsid w:val="006726D3"/>
    <w:rsid w:val="00672965"/>
    <w:rsid w:val="00674426"/>
    <w:rsid w:val="00674D39"/>
    <w:rsid w:val="00675226"/>
    <w:rsid w:val="00677D8A"/>
    <w:rsid w:val="006808B8"/>
    <w:rsid w:val="00683C9E"/>
    <w:rsid w:val="00684160"/>
    <w:rsid w:val="00685723"/>
    <w:rsid w:val="00687026"/>
    <w:rsid w:val="00691FFD"/>
    <w:rsid w:val="0069237C"/>
    <w:rsid w:val="006947D7"/>
    <w:rsid w:val="006949FF"/>
    <w:rsid w:val="006A455E"/>
    <w:rsid w:val="006A7DA6"/>
    <w:rsid w:val="006B3F5F"/>
    <w:rsid w:val="006B5E36"/>
    <w:rsid w:val="006B6B18"/>
    <w:rsid w:val="006C2D90"/>
    <w:rsid w:val="006C3024"/>
    <w:rsid w:val="006C4336"/>
    <w:rsid w:val="006C4DA3"/>
    <w:rsid w:val="006C5F35"/>
    <w:rsid w:val="006D1096"/>
    <w:rsid w:val="006D24F8"/>
    <w:rsid w:val="006D3D11"/>
    <w:rsid w:val="006E02DE"/>
    <w:rsid w:val="006E0E3F"/>
    <w:rsid w:val="006E2FF0"/>
    <w:rsid w:val="006E4F26"/>
    <w:rsid w:val="006E6417"/>
    <w:rsid w:val="006F144C"/>
    <w:rsid w:val="006F3389"/>
    <w:rsid w:val="006F5925"/>
    <w:rsid w:val="006F65AE"/>
    <w:rsid w:val="007012C2"/>
    <w:rsid w:val="00704483"/>
    <w:rsid w:val="00704863"/>
    <w:rsid w:val="00705BCC"/>
    <w:rsid w:val="007064BB"/>
    <w:rsid w:val="00712DA3"/>
    <w:rsid w:val="00714A43"/>
    <w:rsid w:val="00714D25"/>
    <w:rsid w:val="00714EAE"/>
    <w:rsid w:val="00715424"/>
    <w:rsid w:val="007209CD"/>
    <w:rsid w:val="00721CF1"/>
    <w:rsid w:val="0072386A"/>
    <w:rsid w:val="007242AD"/>
    <w:rsid w:val="00724798"/>
    <w:rsid w:val="0072542F"/>
    <w:rsid w:val="00727761"/>
    <w:rsid w:val="0073318E"/>
    <w:rsid w:val="0073376B"/>
    <w:rsid w:val="007348EC"/>
    <w:rsid w:val="00742DF9"/>
    <w:rsid w:val="00743021"/>
    <w:rsid w:val="00743BD1"/>
    <w:rsid w:val="007500CB"/>
    <w:rsid w:val="007508EA"/>
    <w:rsid w:val="00767A7D"/>
    <w:rsid w:val="00771C58"/>
    <w:rsid w:val="00776739"/>
    <w:rsid w:val="00780690"/>
    <w:rsid w:val="00781912"/>
    <w:rsid w:val="00782054"/>
    <w:rsid w:val="00787092"/>
    <w:rsid w:val="00791421"/>
    <w:rsid w:val="00791A5E"/>
    <w:rsid w:val="00791C3B"/>
    <w:rsid w:val="00796001"/>
    <w:rsid w:val="00796DCD"/>
    <w:rsid w:val="00797D46"/>
    <w:rsid w:val="007A2403"/>
    <w:rsid w:val="007A37DB"/>
    <w:rsid w:val="007A4469"/>
    <w:rsid w:val="007A5161"/>
    <w:rsid w:val="007A6CDD"/>
    <w:rsid w:val="007A76F3"/>
    <w:rsid w:val="007A7BAD"/>
    <w:rsid w:val="007B3198"/>
    <w:rsid w:val="007B3600"/>
    <w:rsid w:val="007B6C7C"/>
    <w:rsid w:val="007B6F93"/>
    <w:rsid w:val="007B7698"/>
    <w:rsid w:val="007C0E86"/>
    <w:rsid w:val="007C2A45"/>
    <w:rsid w:val="007C6ECB"/>
    <w:rsid w:val="007C7D12"/>
    <w:rsid w:val="007C7E30"/>
    <w:rsid w:val="007D1795"/>
    <w:rsid w:val="007D2816"/>
    <w:rsid w:val="007D3631"/>
    <w:rsid w:val="007D380D"/>
    <w:rsid w:val="007D539A"/>
    <w:rsid w:val="007D57E6"/>
    <w:rsid w:val="007D6B3D"/>
    <w:rsid w:val="007D6C71"/>
    <w:rsid w:val="007E3D4B"/>
    <w:rsid w:val="007E495A"/>
    <w:rsid w:val="007E5EFB"/>
    <w:rsid w:val="007F08FC"/>
    <w:rsid w:val="007F172D"/>
    <w:rsid w:val="007F43D9"/>
    <w:rsid w:val="007F57C7"/>
    <w:rsid w:val="0080407B"/>
    <w:rsid w:val="00804B3B"/>
    <w:rsid w:val="00804E76"/>
    <w:rsid w:val="00806588"/>
    <w:rsid w:val="00817DD4"/>
    <w:rsid w:val="0082067F"/>
    <w:rsid w:val="0082159A"/>
    <w:rsid w:val="00823A9B"/>
    <w:rsid w:val="00826230"/>
    <w:rsid w:val="0082763A"/>
    <w:rsid w:val="00827804"/>
    <w:rsid w:val="008317A2"/>
    <w:rsid w:val="0083291C"/>
    <w:rsid w:val="00834B4D"/>
    <w:rsid w:val="00835140"/>
    <w:rsid w:val="00840F2B"/>
    <w:rsid w:val="00841159"/>
    <w:rsid w:val="0084330F"/>
    <w:rsid w:val="00846C70"/>
    <w:rsid w:val="00846E0C"/>
    <w:rsid w:val="008515B7"/>
    <w:rsid w:val="00852417"/>
    <w:rsid w:val="008550A6"/>
    <w:rsid w:val="0085531B"/>
    <w:rsid w:val="008666E1"/>
    <w:rsid w:val="00870ABC"/>
    <w:rsid w:val="008721A1"/>
    <w:rsid w:val="00872C46"/>
    <w:rsid w:val="00872C51"/>
    <w:rsid w:val="00872EE7"/>
    <w:rsid w:val="008736D4"/>
    <w:rsid w:val="00873C1E"/>
    <w:rsid w:val="00884903"/>
    <w:rsid w:val="0088737E"/>
    <w:rsid w:val="00892A30"/>
    <w:rsid w:val="00892C88"/>
    <w:rsid w:val="00892D2E"/>
    <w:rsid w:val="00894378"/>
    <w:rsid w:val="008A02E5"/>
    <w:rsid w:val="008A0DA5"/>
    <w:rsid w:val="008A1AA8"/>
    <w:rsid w:val="008A4FA4"/>
    <w:rsid w:val="008B0DB4"/>
    <w:rsid w:val="008B62E4"/>
    <w:rsid w:val="008B74CB"/>
    <w:rsid w:val="008B76A5"/>
    <w:rsid w:val="008C0633"/>
    <w:rsid w:val="008C4817"/>
    <w:rsid w:val="008C55BA"/>
    <w:rsid w:val="008D5E9A"/>
    <w:rsid w:val="008D70CE"/>
    <w:rsid w:val="008D7A52"/>
    <w:rsid w:val="008E0054"/>
    <w:rsid w:val="008E05A2"/>
    <w:rsid w:val="008E1A36"/>
    <w:rsid w:val="008E349B"/>
    <w:rsid w:val="008E38BC"/>
    <w:rsid w:val="008F17DA"/>
    <w:rsid w:val="008F5B0E"/>
    <w:rsid w:val="008F6C33"/>
    <w:rsid w:val="008F7C35"/>
    <w:rsid w:val="009003FA"/>
    <w:rsid w:val="00901DE3"/>
    <w:rsid w:val="00904DF4"/>
    <w:rsid w:val="00911314"/>
    <w:rsid w:val="00913A54"/>
    <w:rsid w:val="00914E35"/>
    <w:rsid w:val="00915D02"/>
    <w:rsid w:val="009270EB"/>
    <w:rsid w:val="0094055A"/>
    <w:rsid w:val="00944C47"/>
    <w:rsid w:val="0095103B"/>
    <w:rsid w:val="009520F8"/>
    <w:rsid w:val="00956438"/>
    <w:rsid w:val="00956FC4"/>
    <w:rsid w:val="0096253F"/>
    <w:rsid w:val="009673CB"/>
    <w:rsid w:val="00970ACC"/>
    <w:rsid w:val="00981936"/>
    <w:rsid w:val="00983E23"/>
    <w:rsid w:val="00985A3B"/>
    <w:rsid w:val="00990D47"/>
    <w:rsid w:val="00990E08"/>
    <w:rsid w:val="00993466"/>
    <w:rsid w:val="00993AC6"/>
    <w:rsid w:val="00995E9E"/>
    <w:rsid w:val="009A27D8"/>
    <w:rsid w:val="009B6559"/>
    <w:rsid w:val="009C6EB1"/>
    <w:rsid w:val="009D58C7"/>
    <w:rsid w:val="009E031D"/>
    <w:rsid w:val="009E0EEF"/>
    <w:rsid w:val="009E21DC"/>
    <w:rsid w:val="009E3BCC"/>
    <w:rsid w:val="009F008C"/>
    <w:rsid w:val="009F108F"/>
    <w:rsid w:val="009F3B6E"/>
    <w:rsid w:val="009F6D29"/>
    <w:rsid w:val="00A001F2"/>
    <w:rsid w:val="00A01735"/>
    <w:rsid w:val="00A02E5E"/>
    <w:rsid w:val="00A0741D"/>
    <w:rsid w:val="00A13A09"/>
    <w:rsid w:val="00A15EFA"/>
    <w:rsid w:val="00A23092"/>
    <w:rsid w:val="00A25531"/>
    <w:rsid w:val="00A25C15"/>
    <w:rsid w:val="00A277B2"/>
    <w:rsid w:val="00A30F9C"/>
    <w:rsid w:val="00A322EA"/>
    <w:rsid w:val="00A34332"/>
    <w:rsid w:val="00A351D3"/>
    <w:rsid w:val="00A37A78"/>
    <w:rsid w:val="00A45BE4"/>
    <w:rsid w:val="00A475A5"/>
    <w:rsid w:val="00A53684"/>
    <w:rsid w:val="00A621FD"/>
    <w:rsid w:val="00A642A2"/>
    <w:rsid w:val="00A67846"/>
    <w:rsid w:val="00A71DC0"/>
    <w:rsid w:val="00A726D9"/>
    <w:rsid w:val="00A75FD5"/>
    <w:rsid w:val="00A77DCE"/>
    <w:rsid w:val="00A80F6F"/>
    <w:rsid w:val="00A811A1"/>
    <w:rsid w:val="00A81295"/>
    <w:rsid w:val="00A8239B"/>
    <w:rsid w:val="00A82B6E"/>
    <w:rsid w:val="00A87792"/>
    <w:rsid w:val="00A90A39"/>
    <w:rsid w:val="00A916C7"/>
    <w:rsid w:val="00A91991"/>
    <w:rsid w:val="00A91A30"/>
    <w:rsid w:val="00A91ACF"/>
    <w:rsid w:val="00A96C7C"/>
    <w:rsid w:val="00AA0F0F"/>
    <w:rsid w:val="00AA2BB3"/>
    <w:rsid w:val="00AA3644"/>
    <w:rsid w:val="00AA47B9"/>
    <w:rsid w:val="00AA56A7"/>
    <w:rsid w:val="00AB10AB"/>
    <w:rsid w:val="00AB5C43"/>
    <w:rsid w:val="00AC2223"/>
    <w:rsid w:val="00AC5E5F"/>
    <w:rsid w:val="00AC65C9"/>
    <w:rsid w:val="00AD04F4"/>
    <w:rsid w:val="00AD2ED1"/>
    <w:rsid w:val="00AE3088"/>
    <w:rsid w:val="00AE48C1"/>
    <w:rsid w:val="00AE685B"/>
    <w:rsid w:val="00AF0095"/>
    <w:rsid w:val="00AF009C"/>
    <w:rsid w:val="00AF1F3C"/>
    <w:rsid w:val="00AF7B01"/>
    <w:rsid w:val="00B04E2F"/>
    <w:rsid w:val="00B05168"/>
    <w:rsid w:val="00B06153"/>
    <w:rsid w:val="00B11CA0"/>
    <w:rsid w:val="00B12748"/>
    <w:rsid w:val="00B134BF"/>
    <w:rsid w:val="00B16150"/>
    <w:rsid w:val="00B1701E"/>
    <w:rsid w:val="00B178BF"/>
    <w:rsid w:val="00B2587E"/>
    <w:rsid w:val="00B25D81"/>
    <w:rsid w:val="00B27C10"/>
    <w:rsid w:val="00B328D5"/>
    <w:rsid w:val="00B35F08"/>
    <w:rsid w:val="00B36922"/>
    <w:rsid w:val="00B4429F"/>
    <w:rsid w:val="00B442CA"/>
    <w:rsid w:val="00B52969"/>
    <w:rsid w:val="00B53665"/>
    <w:rsid w:val="00B536E5"/>
    <w:rsid w:val="00B548FA"/>
    <w:rsid w:val="00B54CED"/>
    <w:rsid w:val="00B54E00"/>
    <w:rsid w:val="00B57B62"/>
    <w:rsid w:val="00B60852"/>
    <w:rsid w:val="00B61237"/>
    <w:rsid w:val="00B63BC0"/>
    <w:rsid w:val="00B640FE"/>
    <w:rsid w:val="00B661C3"/>
    <w:rsid w:val="00B66C5C"/>
    <w:rsid w:val="00B718B2"/>
    <w:rsid w:val="00B71DB8"/>
    <w:rsid w:val="00B765E9"/>
    <w:rsid w:val="00B7766F"/>
    <w:rsid w:val="00B77F81"/>
    <w:rsid w:val="00B81091"/>
    <w:rsid w:val="00B81BF7"/>
    <w:rsid w:val="00B82E66"/>
    <w:rsid w:val="00B83E8A"/>
    <w:rsid w:val="00B85D46"/>
    <w:rsid w:val="00B87732"/>
    <w:rsid w:val="00B93545"/>
    <w:rsid w:val="00B93F01"/>
    <w:rsid w:val="00B9575D"/>
    <w:rsid w:val="00B96670"/>
    <w:rsid w:val="00BA52E5"/>
    <w:rsid w:val="00BA6F47"/>
    <w:rsid w:val="00BA7FAB"/>
    <w:rsid w:val="00BB0EC5"/>
    <w:rsid w:val="00BB503F"/>
    <w:rsid w:val="00BC028A"/>
    <w:rsid w:val="00BC219F"/>
    <w:rsid w:val="00BC6744"/>
    <w:rsid w:val="00BC67A5"/>
    <w:rsid w:val="00BC7B7D"/>
    <w:rsid w:val="00BC7C70"/>
    <w:rsid w:val="00BD1B76"/>
    <w:rsid w:val="00BD27A4"/>
    <w:rsid w:val="00BD4F93"/>
    <w:rsid w:val="00BE08E1"/>
    <w:rsid w:val="00BE1546"/>
    <w:rsid w:val="00BE286F"/>
    <w:rsid w:val="00BE3008"/>
    <w:rsid w:val="00BE5E30"/>
    <w:rsid w:val="00BF0154"/>
    <w:rsid w:val="00BF6E95"/>
    <w:rsid w:val="00BF6F48"/>
    <w:rsid w:val="00C02C50"/>
    <w:rsid w:val="00C036CA"/>
    <w:rsid w:val="00C121F9"/>
    <w:rsid w:val="00C12A44"/>
    <w:rsid w:val="00C12E85"/>
    <w:rsid w:val="00C22E88"/>
    <w:rsid w:val="00C2512D"/>
    <w:rsid w:val="00C34CCE"/>
    <w:rsid w:val="00C350B0"/>
    <w:rsid w:val="00C35598"/>
    <w:rsid w:val="00C35A1B"/>
    <w:rsid w:val="00C370B9"/>
    <w:rsid w:val="00C40470"/>
    <w:rsid w:val="00C506C6"/>
    <w:rsid w:val="00C54CA5"/>
    <w:rsid w:val="00C5583D"/>
    <w:rsid w:val="00C55CCA"/>
    <w:rsid w:val="00C57C13"/>
    <w:rsid w:val="00C666FB"/>
    <w:rsid w:val="00C66EE6"/>
    <w:rsid w:val="00C73596"/>
    <w:rsid w:val="00C74689"/>
    <w:rsid w:val="00C75E90"/>
    <w:rsid w:val="00C75F32"/>
    <w:rsid w:val="00C76D41"/>
    <w:rsid w:val="00C770D3"/>
    <w:rsid w:val="00C8152A"/>
    <w:rsid w:val="00C82C2D"/>
    <w:rsid w:val="00C90CC3"/>
    <w:rsid w:val="00C92514"/>
    <w:rsid w:val="00C92B0B"/>
    <w:rsid w:val="00C933C9"/>
    <w:rsid w:val="00C9411E"/>
    <w:rsid w:val="00C96E9A"/>
    <w:rsid w:val="00CA12C6"/>
    <w:rsid w:val="00CA1E56"/>
    <w:rsid w:val="00CA309A"/>
    <w:rsid w:val="00CA32A1"/>
    <w:rsid w:val="00CA4C77"/>
    <w:rsid w:val="00CA7494"/>
    <w:rsid w:val="00CA79F1"/>
    <w:rsid w:val="00CA7C99"/>
    <w:rsid w:val="00CB6813"/>
    <w:rsid w:val="00CC05CA"/>
    <w:rsid w:val="00CC18BE"/>
    <w:rsid w:val="00CC40B8"/>
    <w:rsid w:val="00CE0747"/>
    <w:rsid w:val="00CE4279"/>
    <w:rsid w:val="00CE5232"/>
    <w:rsid w:val="00CE524F"/>
    <w:rsid w:val="00CE7C53"/>
    <w:rsid w:val="00CF14F6"/>
    <w:rsid w:val="00CF1D9F"/>
    <w:rsid w:val="00CF36F6"/>
    <w:rsid w:val="00CF49CA"/>
    <w:rsid w:val="00CF5750"/>
    <w:rsid w:val="00CF5D91"/>
    <w:rsid w:val="00CF6CCC"/>
    <w:rsid w:val="00CF6D1A"/>
    <w:rsid w:val="00CF72BC"/>
    <w:rsid w:val="00D00C8A"/>
    <w:rsid w:val="00D05478"/>
    <w:rsid w:val="00D058A0"/>
    <w:rsid w:val="00D06CBE"/>
    <w:rsid w:val="00D07494"/>
    <w:rsid w:val="00D1159F"/>
    <w:rsid w:val="00D21648"/>
    <w:rsid w:val="00D218F9"/>
    <w:rsid w:val="00D23C29"/>
    <w:rsid w:val="00D279FE"/>
    <w:rsid w:val="00D302A9"/>
    <w:rsid w:val="00D30443"/>
    <w:rsid w:val="00D31160"/>
    <w:rsid w:val="00D33162"/>
    <w:rsid w:val="00D40C14"/>
    <w:rsid w:val="00D41121"/>
    <w:rsid w:val="00D4212A"/>
    <w:rsid w:val="00D43856"/>
    <w:rsid w:val="00D519B7"/>
    <w:rsid w:val="00D51D1E"/>
    <w:rsid w:val="00D55F7F"/>
    <w:rsid w:val="00D56CB3"/>
    <w:rsid w:val="00D57386"/>
    <w:rsid w:val="00D658C6"/>
    <w:rsid w:val="00D73E6A"/>
    <w:rsid w:val="00D76128"/>
    <w:rsid w:val="00D76EEA"/>
    <w:rsid w:val="00D828F1"/>
    <w:rsid w:val="00D8332D"/>
    <w:rsid w:val="00D90499"/>
    <w:rsid w:val="00D92C6D"/>
    <w:rsid w:val="00D93FC1"/>
    <w:rsid w:val="00D95861"/>
    <w:rsid w:val="00DA0587"/>
    <w:rsid w:val="00DA170D"/>
    <w:rsid w:val="00DA1FA0"/>
    <w:rsid w:val="00DA2AD8"/>
    <w:rsid w:val="00DA3C13"/>
    <w:rsid w:val="00DA3EBC"/>
    <w:rsid w:val="00DA6004"/>
    <w:rsid w:val="00DB172E"/>
    <w:rsid w:val="00DB2ED6"/>
    <w:rsid w:val="00DB3414"/>
    <w:rsid w:val="00DB34F1"/>
    <w:rsid w:val="00DB4F8A"/>
    <w:rsid w:val="00DC031A"/>
    <w:rsid w:val="00DC19D8"/>
    <w:rsid w:val="00DC233A"/>
    <w:rsid w:val="00DC54DF"/>
    <w:rsid w:val="00DC55CC"/>
    <w:rsid w:val="00DD0E28"/>
    <w:rsid w:val="00DD1A99"/>
    <w:rsid w:val="00DD30AE"/>
    <w:rsid w:val="00DD7DBB"/>
    <w:rsid w:val="00DE07B2"/>
    <w:rsid w:val="00DE1043"/>
    <w:rsid w:val="00DE145D"/>
    <w:rsid w:val="00DE4B65"/>
    <w:rsid w:val="00DE7C79"/>
    <w:rsid w:val="00DF011E"/>
    <w:rsid w:val="00DF0F57"/>
    <w:rsid w:val="00DF3C98"/>
    <w:rsid w:val="00E02AC2"/>
    <w:rsid w:val="00E03CD2"/>
    <w:rsid w:val="00E06103"/>
    <w:rsid w:val="00E12739"/>
    <w:rsid w:val="00E1300C"/>
    <w:rsid w:val="00E13A08"/>
    <w:rsid w:val="00E14257"/>
    <w:rsid w:val="00E14D40"/>
    <w:rsid w:val="00E15A49"/>
    <w:rsid w:val="00E166A6"/>
    <w:rsid w:val="00E16FA2"/>
    <w:rsid w:val="00E216E9"/>
    <w:rsid w:val="00E22A3C"/>
    <w:rsid w:val="00E22C28"/>
    <w:rsid w:val="00E25F0E"/>
    <w:rsid w:val="00E263A3"/>
    <w:rsid w:val="00E2730A"/>
    <w:rsid w:val="00E27D9C"/>
    <w:rsid w:val="00E35617"/>
    <w:rsid w:val="00E3633F"/>
    <w:rsid w:val="00E41AE8"/>
    <w:rsid w:val="00E4461A"/>
    <w:rsid w:val="00E46841"/>
    <w:rsid w:val="00E46861"/>
    <w:rsid w:val="00E46F83"/>
    <w:rsid w:val="00E47AE5"/>
    <w:rsid w:val="00E549E7"/>
    <w:rsid w:val="00E54DDA"/>
    <w:rsid w:val="00E5522C"/>
    <w:rsid w:val="00E62D39"/>
    <w:rsid w:val="00E67AF1"/>
    <w:rsid w:val="00E70577"/>
    <w:rsid w:val="00E71C9A"/>
    <w:rsid w:val="00E72053"/>
    <w:rsid w:val="00E72D30"/>
    <w:rsid w:val="00E767FD"/>
    <w:rsid w:val="00E83265"/>
    <w:rsid w:val="00E851D0"/>
    <w:rsid w:val="00E85493"/>
    <w:rsid w:val="00E871C0"/>
    <w:rsid w:val="00E90032"/>
    <w:rsid w:val="00E90B81"/>
    <w:rsid w:val="00E915FD"/>
    <w:rsid w:val="00E962B6"/>
    <w:rsid w:val="00EA211B"/>
    <w:rsid w:val="00EA3479"/>
    <w:rsid w:val="00EA3C53"/>
    <w:rsid w:val="00EA575D"/>
    <w:rsid w:val="00EB12A6"/>
    <w:rsid w:val="00EB15F6"/>
    <w:rsid w:val="00EB4B66"/>
    <w:rsid w:val="00EB5959"/>
    <w:rsid w:val="00EC07FF"/>
    <w:rsid w:val="00ED3FE9"/>
    <w:rsid w:val="00ED6032"/>
    <w:rsid w:val="00EE09C3"/>
    <w:rsid w:val="00EE18A5"/>
    <w:rsid w:val="00EE5315"/>
    <w:rsid w:val="00EE5CFF"/>
    <w:rsid w:val="00EE6C3F"/>
    <w:rsid w:val="00EE768C"/>
    <w:rsid w:val="00EE7914"/>
    <w:rsid w:val="00EF04E6"/>
    <w:rsid w:val="00EF2246"/>
    <w:rsid w:val="00EF2436"/>
    <w:rsid w:val="00EF3441"/>
    <w:rsid w:val="00EF4752"/>
    <w:rsid w:val="00EF60C2"/>
    <w:rsid w:val="00EF7042"/>
    <w:rsid w:val="00F02C44"/>
    <w:rsid w:val="00F06C2A"/>
    <w:rsid w:val="00F07050"/>
    <w:rsid w:val="00F123B6"/>
    <w:rsid w:val="00F12ACA"/>
    <w:rsid w:val="00F1424A"/>
    <w:rsid w:val="00F1446C"/>
    <w:rsid w:val="00F14C70"/>
    <w:rsid w:val="00F20F7A"/>
    <w:rsid w:val="00F2674D"/>
    <w:rsid w:val="00F26D59"/>
    <w:rsid w:val="00F345AE"/>
    <w:rsid w:val="00F34929"/>
    <w:rsid w:val="00F36DED"/>
    <w:rsid w:val="00F4241B"/>
    <w:rsid w:val="00F4354B"/>
    <w:rsid w:val="00F447D7"/>
    <w:rsid w:val="00F45F6B"/>
    <w:rsid w:val="00F462B0"/>
    <w:rsid w:val="00F4762A"/>
    <w:rsid w:val="00F47EA7"/>
    <w:rsid w:val="00F54910"/>
    <w:rsid w:val="00F54A1B"/>
    <w:rsid w:val="00F54C84"/>
    <w:rsid w:val="00F5678D"/>
    <w:rsid w:val="00F56BF2"/>
    <w:rsid w:val="00F57FAE"/>
    <w:rsid w:val="00F6043F"/>
    <w:rsid w:val="00F6145E"/>
    <w:rsid w:val="00F632AF"/>
    <w:rsid w:val="00F6413A"/>
    <w:rsid w:val="00F700B3"/>
    <w:rsid w:val="00F703CB"/>
    <w:rsid w:val="00F75738"/>
    <w:rsid w:val="00F77885"/>
    <w:rsid w:val="00F81D1B"/>
    <w:rsid w:val="00F82921"/>
    <w:rsid w:val="00F83178"/>
    <w:rsid w:val="00F90264"/>
    <w:rsid w:val="00F93C9A"/>
    <w:rsid w:val="00F94598"/>
    <w:rsid w:val="00F9633A"/>
    <w:rsid w:val="00F9710B"/>
    <w:rsid w:val="00FA2CA6"/>
    <w:rsid w:val="00FA407D"/>
    <w:rsid w:val="00FA4B39"/>
    <w:rsid w:val="00FB3881"/>
    <w:rsid w:val="00FB3A1B"/>
    <w:rsid w:val="00FB4FE8"/>
    <w:rsid w:val="00FB5DC3"/>
    <w:rsid w:val="00FB7EB8"/>
    <w:rsid w:val="00FC01D7"/>
    <w:rsid w:val="00FC3FD6"/>
    <w:rsid w:val="00FD7F07"/>
    <w:rsid w:val="00FE1CC5"/>
    <w:rsid w:val="00FE2562"/>
    <w:rsid w:val="00FE50B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8BC0"/>
  <w15:chartTrackingRefBased/>
  <w15:docId w15:val="{379BED04-2ED4-4110-8D97-DD005D21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44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22C"/>
  </w:style>
  <w:style w:type="paragraph" w:styleId="Footer">
    <w:name w:val="footer"/>
    <w:basedOn w:val="Normal"/>
    <w:link w:val="FooterChar"/>
    <w:uiPriority w:val="99"/>
    <w:unhideWhenUsed/>
    <w:rsid w:val="00E55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F35A-5697-4373-894E-86B44557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13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Nyamka Batbayar</dc:creator>
  <cp:keywords/>
  <dc:description/>
  <cp:lastModifiedBy>Nyamka Batbayar</cp:lastModifiedBy>
  <cp:revision>83</cp:revision>
  <cp:lastPrinted>2023-03-28T07:26:00Z</cp:lastPrinted>
  <dcterms:created xsi:type="dcterms:W3CDTF">2023-01-14T05:30:00Z</dcterms:created>
  <dcterms:modified xsi:type="dcterms:W3CDTF">2023-03-28T07:26:00Z</dcterms:modified>
</cp:coreProperties>
</file>